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995F1" w14:textId="77777777" w:rsidR="00936F41" w:rsidRPr="00C0435C" w:rsidRDefault="00936F41" w:rsidP="00C043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435C">
        <w:rPr>
          <w:rFonts w:ascii="Times New Roman" w:hAnsi="Times New Roman" w:cs="Times New Roman"/>
          <w:b/>
          <w:sz w:val="28"/>
          <w:szCs w:val="28"/>
        </w:rPr>
        <w:t>Адаменя Светлана Анатольевна</w:t>
      </w:r>
    </w:p>
    <w:p w14:paraId="7059E583" w14:textId="77777777" w:rsidR="00936F41" w:rsidRPr="00C0435C" w:rsidRDefault="00936F41" w:rsidP="00C043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435C">
        <w:rPr>
          <w:rFonts w:ascii="Times New Roman" w:hAnsi="Times New Roman" w:cs="Times New Roman"/>
          <w:b/>
          <w:sz w:val="28"/>
          <w:szCs w:val="28"/>
        </w:rPr>
        <w:t>Математика 3 класс</w:t>
      </w:r>
    </w:p>
    <w:p w14:paraId="43C6BDD1" w14:textId="77777777" w:rsidR="00FF6D44" w:rsidRPr="00C0435C" w:rsidRDefault="00FF6D44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b/>
          <w:sz w:val="28"/>
          <w:szCs w:val="28"/>
        </w:rPr>
        <w:t>Тема:</w:t>
      </w:r>
      <w:r w:rsidRPr="00C0435C">
        <w:rPr>
          <w:rFonts w:ascii="Times New Roman" w:hAnsi="Times New Roman" w:cs="Times New Roman"/>
          <w:sz w:val="28"/>
          <w:szCs w:val="28"/>
        </w:rPr>
        <w:t xml:space="preserve"> </w:t>
      </w:r>
      <w:r w:rsidR="00936F41" w:rsidRPr="00C0435C">
        <w:rPr>
          <w:rFonts w:ascii="Times New Roman" w:hAnsi="Times New Roman" w:cs="Times New Roman"/>
          <w:sz w:val="28"/>
          <w:szCs w:val="28"/>
        </w:rPr>
        <w:t>«</w:t>
      </w:r>
      <w:r w:rsidRPr="00C0435C">
        <w:rPr>
          <w:rFonts w:ascii="Times New Roman" w:hAnsi="Times New Roman" w:cs="Times New Roman"/>
          <w:sz w:val="28"/>
          <w:szCs w:val="28"/>
        </w:rPr>
        <w:t xml:space="preserve">Закрепление нумерации трёхзначных чисел, </w:t>
      </w:r>
      <w:r w:rsidR="00936F41" w:rsidRPr="00C0435C">
        <w:rPr>
          <w:rFonts w:ascii="Times New Roman" w:hAnsi="Times New Roman" w:cs="Times New Roman"/>
          <w:sz w:val="28"/>
          <w:szCs w:val="28"/>
        </w:rPr>
        <w:t>простейшие действия с ними</w:t>
      </w:r>
      <w:r w:rsidRPr="00C0435C">
        <w:rPr>
          <w:rFonts w:ascii="Times New Roman" w:hAnsi="Times New Roman" w:cs="Times New Roman"/>
          <w:sz w:val="28"/>
          <w:szCs w:val="28"/>
        </w:rPr>
        <w:t>.</w:t>
      </w:r>
      <w:r w:rsidR="00936F41" w:rsidRPr="00C0435C">
        <w:rPr>
          <w:rFonts w:ascii="Times New Roman" w:hAnsi="Times New Roman" w:cs="Times New Roman"/>
          <w:sz w:val="28"/>
          <w:szCs w:val="28"/>
        </w:rPr>
        <w:t>»</w:t>
      </w:r>
    </w:p>
    <w:p w14:paraId="3A6CC2A2" w14:textId="77777777" w:rsidR="00FF6D44" w:rsidRPr="00C0435C" w:rsidRDefault="00616D83" w:rsidP="00C043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435C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="00FF6D44" w:rsidRPr="00C043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73942B" w14:textId="77777777" w:rsidR="00FF6D44" w:rsidRPr="00C0435C" w:rsidRDefault="00FF6D44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 xml:space="preserve">- создать условия для закрепления умения читать и сравнивать, представлять в виде суммы разрядных слагаемых трёхзначные числа, выделять в них полные сотни, десятки, единицы; решать </w:t>
      </w:r>
      <w:r w:rsidR="00616D83" w:rsidRPr="00C0435C">
        <w:rPr>
          <w:rFonts w:ascii="Times New Roman" w:hAnsi="Times New Roman" w:cs="Times New Roman"/>
          <w:sz w:val="28"/>
          <w:szCs w:val="28"/>
        </w:rPr>
        <w:t xml:space="preserve">составные задачи изученных видов; </w:t>
      </w:r>
    </w:p>
    <w:p w14:paraId="62083539" w14:textId="77777777" w:rsidR="00FF6D44" w:rsidRPr="00C0435C" w:rsidRDefault="00FF6D44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 xml:space="preserve">- совершенствовать навык устного счёта, умение выполнять простейшие действия с трёхзначными числами; </w:t>
      </w:r>
    </w:p>
    <w:p w14:paraId="6FEEB26E" w14:textId="77777777" w:rsidR="00FF6D44" w:rsidRPr="00C0435C" w:rsidRDefault="00FF6D44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 xml:space="preserve">-содействовать развитию умения применять на практике теоретические знания, умения работать в группах, работоспособности через дидактическую игру;  </w:t>
      </w:r>
    </w:p>
    <w:p w14:paraId="3340274A" w14:textId="77777777" w:rsidR="00FF6D44" w:rsidRPr="00C0435C" w:rsidRDefault="00FF6D44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 xml:space="preserve">-способствовать воспитанию чувства патриотизма. </w:t>
      </w:r>
    </w:p>
    <w:p w14:paraId="3F300924" w14:textId="77777777" w:rsidR="00FF6D44" w:rsidRPr="00C0435C" w:rsidRDefault="00FF6D44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C0435C">
        <w:rPr>
          <w:rFonts w:ascii="Times New Roman" w:hAnsi="Times New Roman" w:cs="Times New Roman"/>
          <w:sz w:val="28"/>
          <w:szCs w:val="28"/>
        </w:rPr>
        <w:t xml:space="preserve">: закрепление знаний, умений и навыков. </w:t>
      </w:r>
    </w:p>
    <w:p w14:paraId="30DB79F4" w14:textId="77777777" w:rsidR="00616D83" w:rsidRPr="00C0435C" w:rsidRDefault="00FF6D44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b/>
          <w:sz w:val="28"/>
          <w:szCs w:val="28"/>
        </w:rPr>
        <w:t>Ф</w:t>
      </w:r>
      <w:r w:rsidR="00936F41" w:rsidRPr="00C0435C">
        <w:rPr>
          <w:rFonts w:ascii="Times New Roman" w:hAnsi="Times New Roman" w:cs="Times New Roman"/>
          <w:b/>
          <w:sz w:val="28"/>
          <w:szCs w:val="28"/>
        </w:rPr>
        <w:t>орма урока</w:t>
      </w:r>
      <w:r w:rsidR="00936F41" w:rsidRPr="00C0435C">
        <w:rPr>
          <w:rFonts w:ascii="Times New Roman" w:hAnsi="Times New Roman" w:cs="Times New Roman"/>
          <w:sz w:val="28"/>
          <w:szCs w:val="28"/>
        </w:rPr>
        <w:t xml:space="preserve">: урок — путешествие </w:t>
      </w:r>
      <w:r w:rsidRPr="00C0435C">
        <w:rPr>
          <w:rFonts w:ascii="Times New Roman" w:hAnsi="Times New Roman" w:cs="Times New Roman"/>
          <w:sz w:val="28"/>
          <w:szCs w:val="28"/>
        </w:rPr>
        <w:t>«Города Беларуси».</w:t>
      </w:r>
    </w:p>
    <w:p w14:paraId="7B539BED" w14:textId="11F45DA3" w:rsidR="00FF6D44" w:rsidRPr="00C0435C" w:rsidRDefault="00616D83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C0435C">
        <w:rPr>
          <w:rFonts w:ascii="Times New Roman" w:hAnsi="Times New Roman" w:cs="Times New Roman"/>
          <w:sz w:val="28"/>
          <w:szCs w:val="28"/>
        </w:rPr>
        <w:t>учебник</w:t>
      </w:r>
      <w:r w:rsidR="00E377E5" w:rsidRPr="00C0435C">
        <w:rPr>
          <w:rFonts w:ascii="Times New Roman" w:hAnsi="Times New Roman" w:cs="Times New Roman"/>
          <w:sz w:val="28"/>
          <w:szCs w:val="28"/>
        </w:rPr>
        <w:t xml:space="preserve"> Г. Л. Муравьёва</w:t>
      </w:r>
      <w:r w:rsidRPr="00C0435C">
        <w:rPr>
          <w:rFonts w:ascii="Times New Roman" w:hAnsi="Times New Roman" w:cs="Times New Roman"/>
          <w:sz w:val="28"/>
          <w:szCs w:val="28"/>
        </w:rPr>
        <w:t xml:space="preserve"> «Математика</w:t>
      </w:r>
      <w:r w:rsidR="00E377E5" w:rsidRPr="00C0435C">
        <w:rPr>
          <w:rFonts w:ascii="Times New Roman" w:hAnsi="Times New Roman" w:cs="Times New Roman"/>
          <w:sz w:val="28"/>
          <w:szCs w:val="28"/>
        </w:rPr>
        <w:t>,</w:t>
      </w:r>
      <w:r w:rsidRPr="00C0435C">
        <w:rPr>
          <w:rFonts w:ascii="Times New Roman" w:hAnsi="Times New Roman" w:cs="Times New Roman"/>
          <w:sz w:val="28"/>
          <w:szCs w:val="28"/>
        </w:rPr>
        <w:t xml:space="preserve"> 3</w:t>
      </w:r>
      <w:r w:rsidR="00E377E5" w:rsidRPr="00C0435C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C0435C">
        <w:rPr>
          <w:rFonts w:ascii="Times New Roman" w:hAnsi="Times New Roman" w:cs="Times New Roman"/>
          <w:sz w:val="28"/>
          <w:szCs w:val="28"/>
        </w:rPr>
        <w:t>»</w:t>
      </w:r>
      <w:r w:rsidR="00E377E5" w:rsidRPr="00C0435C">
        <w:rPr>
          <w:rFonts w:ascii="Times New Roman" w:hAnsi="Times New Roman" w:cs="Times New Roman"/>
          <w:sz w:val="28"/>
          <w:szCs w:val="28"/>
        </w:rPr>
        <w:t xml:space="preserve">, карта Беларуси, аист, визитные карточки областных центров Беларуси, маршрутные листы, разрезанная по областям карта Беларуси, красные и зелёные прямоугольники, палетки, видеозапись «Новости», видеоклип песни «Беларусь», тесты, 3 коробочки, правила работы в группе, ладошки. </w:t>
      </w:r>
      <w:r w:rsidRPr="00C0435C">
        <w:rPr>
          <w:rFonts w:ascii="Times New Roman" w:hAnsi="Times New Roman" w:cs="Times New Roman"/>
          <w:sz w:val="28"/>
          <w:szCs w:val="28"/>
        </w:rPr>
        <w:t xml:space="preserve"> </w:t>
      </w:r>
      <w:r w:rsidR="00FF6D44" w:rsidRPr="00C043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91BC39" w14:textId="77777777" w:rsidR="00FF6D44" w:rsidRPr="00C0435C" w:rsidRDefault="00FF6D44" w:rsidP="00C04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35C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14:paraId="5EEEAA8D" w14:textId="77777777" w:rsidR="00FF6D44" w:rsidRPr="00C0435C" w:rsidRDefault="00FF6D44" w:rsidP="00C043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435C">
        <w:rPr>
          <w:rFonts w:ascii="Times New Roman" w:hAnsi="Times New Roman" w:cs="Times New Roman"/>
          <w:b/>
          <w:sz w:val="28"/>
          <w:szCs w:val="28"/>
        </w:rPr>
        <w:t xml:space="preserve">I. Организационный момент </w:t>
      </w:r>
    </w:p>
    <w:p w14:paraId="0511C6E2" w14:textId="77777777" w:rsidR="00FF6D44" w:rsidRPr="00C0435C" w:rsidRDefault="00FF6D44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>Прозвенел звонок для нас.</w:t>
      </w:r>
    </w:p>
    <w:p w14:paraId="16076F8C" w14:textId="77777777" w:rsidR="00FF6D44" w:rsidRPr="00C0435C" w:rsidRDefault="00FF6D44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 xml:space="preserve"> Все зашли спокойно в класс.</w:t>
      </w:r>
    </w:p>
    <w:p w14:paraId="364EFE1D" w14:textId="77777777" w:rsidR="00FF6D44" w:rsidRPr="00C0435C" w:rsidRDefault="00FF6D44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 xml:space="preserve"> Встали все у парт красиво,  </w:t>
      </w:r>
    </w:p>
    <w:p w14:paraId="0F77777A" w14:textId="77777777" w:rsidR="00FF6D44" w:rsidRPr="00C0435C" w:rsidRDefault="00FF6D44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 xml:space="preserve">Поздоровались учтиво. </w:t>
      </w:r>
    </w:p>
    <w:p w14:paraId="752F4E19" w14:textId="77777777" w:rsidR="00FF6D44" w:rsidRPr="00C0435C" w:rsidRDefault="00FF6D44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 xml:space="preserve">Тихо сели, спинки прямо. </w:t>
      </w:r>
    </w:p>
    <w:p w14:paraId="32D3F990" w14:textId="77777777" w:rsidR="00FF6D44" w:rsidRPr="00C0435C" w:rsidRDefault="00FF6D44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 xml:space="preserve">Вижу, класс наш хоть куда.         </w:t>
      </w:r>
    </w:p>
    <w:p w14:paraId="0919D31F" w14:textId="77777777" w:rsidR="00FF6D44" w:rsidRPr="00C0435C" w:rsidRDefault="00FF6D44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 xml:space="preserve"> Мы начнём урок, друзья.                </w:t>
      </w:r>
    </w:p>
    <w:p w14:paraId="3EC4FC84" w14:textId="77777777" w:rsidR="00C23C43" w:rsidRPr="00C0435C" w:rsidRDefault="00FF6D44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lastRenderedPageBreak/>
        <w:t xml:space="preserve"> - Сегодня на уроке математики я предлагаю отправится в путешествие. Однажды кто –то мудрый сказал</w:t>
      </w:r>
      <w:r w:rsidR="00C23C43" w:rsidRPr="00C0435C">
        <w:rPr>
          <w:rFonts w:ascii="Times New Roman" w:hAnsi="Times New Roman" w:cs="Times New Roman"/>
          <w:sz w:val="28"/>
          <w:szCs w:val="28"/>
        </w:rPr>
        <w:t>:</w:t>
      </w:r>
      <w:r w:rsidRPr="00C0435C">
        <w:rPr>
          <w:rFonts w:ascii="Times New Roman" w:hAnsi="Times New Roman" w:cs="Times New Roman"/>
          <w:sz w:val="28"/>
          <w:szCs w:val="28"/>
        </w:rPr>
        <w:t xml:space="preserve"> «</w:t>
      </w:r>
      <w:r w:rsidR="00C23C43" w:rsidRPr="00C0435C">
        <w:rPr>
          <w:rFonts w:ascii="Times New Roman" w:hAnsi="Times New Roman" w:cs="Times New Roman"/>
          <w:sz w:val="28"/>
          <w:szCs w:val="28"/>
        </w:rPr>
        <w:t>Путешествия меняют нас, помогают нам расти и развиваться</w:t>
      </w:r>
      <w:r w:rsidRPr="00C0435C">
        <w:rPr>
          <w:rFonts w:ascii="Times New Roman" w:hAnsi="Times New Roman" w:cs="Times New Roman"/>
          <w:sz w:val="28"/>
          <w:szCs w:val="28"/>
        </w:rPr>
        <w:t>»</w:t>
      </w:r>
      <w:r w:rsidR="00C23C43" w:rsidRPr="00C0435C">
        <w:rPr>
          <w:rFonts w:ascii="Times New Roman" w:hAnsi="Times New Roman" w:cs="Times New Roman"/>
          <w:sz w:val="28"/>
          <w:szCs w:val="28"/>
        </w:rPr>
        <w:t xml:space="preserve"> Как вы это понимаете?</w:t>
      </w:r>
    </w:p>
    <w:p w14:paraId="26182CE5" w14:textId="77777777" w:rsidR="00A94DAD" w:rsidRPr="00C0435C" w:rsidRDefault="00C23C43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>- Нашим экскурсоводом будет</w:t>
      </w:r>
      <w:r w:rsidR="00936F41" w:rsidRPr="00C0435C">
        <w:rPr>
          <w:rFonts w:ascii="Times New Roman" w:hAnsi="Times New Roman" w:cs="Times New Roman"/>
          <w:sz w:val="28"/>
          <w:szCs w:val="28"/>
        </w:rPr>
        <w:t>:</w:t>
      </w:r>
    </w:p>
    <w:p w14:paraId="087F17F9" w14:textId="77777777" w:rsidR="00A94DAD" w:rsidRPr="00C0435C" w:rsidRDefault="00A94DAD" w:rsidP="00C04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на крыше</w:t>
      </w:r>
    </w:p>
    <w:p w14:paraId="0EC76993" w14:textId="77777777" w:rsidR="00A94DAD" w:rsidRPr="00C0435C" w:rsidRDefault="00A94DAD" w:rsidP="00C04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Гнездышко вьет -</w:t>
      </w:r>
    </w:p>
    <w:p w14:paraId="1329F623" w14:textId="77777777" w:rsidR="00A94DAD" w:rsidRPr="00C0435C" w:rsidRDefault="00A94DAD" w:rsidP="00C04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 всех выше,</w:t>
      </w:r>
    </w:p>
    <w:p w14:paraId="4BD44600" w14:textId="77777777" w:rsidR="00A94DAD" w:rsidRPr="00C0435C" w:rsidRDefault="00A94DAD" w:rsidP="00C04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 несет.</w:t>
      </w:r>
    </w:p>
    <w:p w14:paraId="298E4B10" w14:textId="77777777" w:rsidR="00A94DAD" w:rsidRPr="00C0435C" w:rsidRDefault="00A94DAD" w:rsidP="00C04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Птенчиков нежно</w:t>
      </w:r>
    </w:p>
    <w:p w14:paraId="52E26F37" w14:textId="77777777" w:rsidR="00A94DAD" w:rsidRPr="00C0435C" w:rsidRDefault="00A94DAD" w:rsidP="00C04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учить,</w:t>
      </w:r>
    </w:p>
    <w:p w14:paraId="53D178FB" w14:textId="77777777" w:rsidR="00A94DAD" w:rsidRPr="00C0435C" w:rsidRDefault="00A94DAD" w:rsidP="00C04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безмятежно</w:t>
      </w:r>
    </w:p>
    <w:p w14:paraId="261B1385" w14:textId="77777777" w:rsidR="00A94DAD" w:rsidRPr="00C0435C" w:rsidRDefault="00A94DAD" w:rsidP="00C04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парить.</w:t>
      </w:r>
    </w:p>
    <w:p w14:paraId="77C8A317" w14:textId="77777777" w:rsidR="00A94DAD" w:rsidRPr="00C0435C" w:rsidRDefault="00A94DAD" w:rsidP="00C04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Осенней порою</w:t>
      </w:r>
    </w:p>
    <w:p w14:paraId="67259806" w14:textId="77777777" w:rsidR="00A94DAD" w:rsidRPr="00C0435C" w:rsidRDefault="00A94DAD" w:rsidP="00C04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юг улетят,</w:t>
      </w:r>
    </w:p>
    <w:p w14:paraId="284602F6" w14:textId="77777777" w:rsidR="00A94DAD" w:rsidRPr="00C0435C" w:rsidRDefault="00A94DAD" w:rsidP="00C04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весною</w:t>
      </w:r>
    </w:p>
    <w:p w14:paraId="25C35DD7" w14:textId="48B2E47D" w:rsidR="00936F41" w:rsidRPr="00C0435C" w:rsidRDefault="00A94DAD" w:rsidP="00C04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назад. АИСТ</w:t>
      </w:r>
    </w:p>
    <w:p w14:paraId="52F3B94D" w14:textId="77777777" w:rsidR="00FF6D44" w:rsidRPr="00C0435C" w:rsidRDefault="003E7402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>Дата, классная работа.</w:t>
      </w:r>
    </w:p>
    <w:p w14:paraId="6B18A1A7" w14:textId="77777777" w:rsidR="003E7402" w:rsidRPr="00C0435C" w:rsidRDefault="00FF6D44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 xml:space="preserve"> </w:t>
      </w:r>
      <w:r w:rsidR="00936F41" w:rsidRPr="00C0435C">
        <w:rPr>
          <w:rFonts w:ascii="Times New Roman" w:hAnsi="Times New Roman" w:cs="Times New Roman"/>
          <w:sz w:val="28"/>
          <w:szCs w:val="28"/>
        </w:rPr>
        <w:t>Аист</w:t>
      </w:r>
      <w:r w:rsidR="00C23C43" w:rsidRPr="00C0435C">
        <w:rPr>
          <w:rFonts w:ascii="Times New Roman" w:hAnsi="Times New Roman" w:cs="Times New Roman"/>
          <w:sz w:val="28"/>
          <w:szCs w:val="28"/>
        </w:rPr>
        <w:t xml:space="preserve"> предлагает вам выполнить задание для того, чтобы понять куда мы отправимся. Из цифр 2, 7, 0 нужно составить всевозможные двухзначные и трёхзначные числа не используя их повторно в одном числе. </w:t>
      </w:r>
      <w:r w:rsidR="003E7402" w:rsidRPr="00C0435C">
        <w:rPr>
          <w:rFonts w:ascii="Times New Roman" w:hAnsi="Times New Roman" w:cs="Times New Roman"/>
          <w:sz w:val="28"/>
          <w:szCs w:val="28"/>
        </w:rPr>
        <w:t xml:space="preserve"> Тему трёхзначные числа мы начали изучать недавно. Что вы уже умеете с ними делать? </w:t>
      </w:r>
    </w:p>
    <w:p w14:paraId="2AFE65FA" w14:textId="77777777" w:rsidR="00D9619B" w:rsidRPr="00C0435C" w:rsidRDefault="00D9619B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0435C">
        <w:rPr>
          <w:rFonts w:ascii="Times New Roman" w:hAnsi="Times New Roman" w:cs="Times New Roman"/>
          <w:b/>
          <w:sz w:val="28"/>
          <w:szCs w:val="28"/>
        </w:rPr>
        <w:t>.Целепологание</w:t>
      </w:r>
      <w:r w:rsidR="003E7402" w:rsidRPr="00C0435C">
        <w:rPr>
          <w:rFonts w:ascii="Times New Roman" w:hAnsi="Times New Roman" w:cs="Times New Roman"/>
          <w:sz w:val="28"/>
          <w:szCs w:val="28"/>
        </w:rPr>
        <w:t>:</w:t>
      </w:r>
      <w:r w:rsidRPr="00C0435C">
        <w:rPr>
          <w:rFonts w:ascii="Times New Roman" w:hAnsi="Times New Roman" w:cs="Times New Roman"/>
          <w:sz w:val="28"/>
          <w:szCs w:val="28"/>
        </w:rPr>
        <w:t xml:space="preserve"> </w:t>
      </w:r>
      <w:r w:rsidR="003E7402" w:rsidRPr="00C0435C">
        <w:rPr>
          <w:rFonts w:ascii="Times New Roman" w:hAnsi="Times New Roman" w:cs="Times New Roman"/>
          <w:sz w:val="28"/>
          <w:szCs w:val="28"/>
        </w:rPr>
        <w:t xml:space="preserve"> читать, записывать, сравнивать</w:t>
      </w:r>
      <w:r w:rsidR="00066BEF" w:rsidRPr="00C0435C">
        <w:rPr>
          <w:rFonts w:ascii="Times New Roman" w:hAnsi="Times New Roman" w:cs="Times New Roman"/>
          <w:sz w:val="28"/>
          <w:szCs w:val="28"/>
        </w:rPr>
        <w:t>, представлять в виде суммы разрядных слагаемых, выполнять простые устные вычисления</w:t>
      </w:r>
      <w:r w:rsidRPr="00C0435C">
        <w:rPr>
          <w:rFonts w:ascii="Times New Roman" w:hAnsi="Times New Roman" w:cs="Times New Roman"/>
          <w:sz w:val="28"/>
          <w:szCs w:val="28"/>
        </w:rPr>
        <w:t>,</w:t>
      </w:r>
      <w:r w:rsidR="00066BEF" w:rsidRPr="00C0435C">
        <w:rPr>
          <w:rFonts w:ascii="Times New Roman" w:hAnsi="Times New Roman" w:cs="Times New Roman"/>
          <w:sz w:val="28"/>
          <w:szCs w:val="28"/>
        </w:rPr>
        <w:t xml:space="preserve"> решать</w:t>
      </w:r>
      <w:r w:rsidRPr="00C0435C">
        <w:rPr>
          <w:rFonts w:ascii="Times New Roman" w:hAnsi="Times New Roman" w:cs="Times New Roman"/>
          <w:sz w:val="28"/>
          <w:szCs w:val="28"/>
        </w:rPr>
        <w:t xml:space="preserve"> уравнения, </w:t>
      </w:r>
      <w:r w:rsidR="00066BEF" w:rsidRPr="00C0435C">
        <w:rPr>
          <w:rFonts w:ascii="Times New Roman" w:hAnsi="Times New Roman" w:cs="Times New Roman"/>
          <w:sz w:val="28"/>
          <w:szCs w:val="28"/>
        </w:rPr>
        <w:t xml:space="preserve">решать составные </w:t>
      </w:r>
      <w:r w:rsidRPr="00C0435C">
        <w:rPr>
          <w:rFonts w:ascii="Times New Roman" w:hAnsi="Times New Roman" w:cs="Times New Roman"/>
          <w:sz w:val="28"/>
          <w:szCs w:val="28"/>
        </w:rPr>
        <w:t>задачи.</w:t>
      </w:r>
      <w:r w:rsidR="00616D83" w:rsidRPr="00C0435C">
        <w:rPr>
          <w:rFonts w:ascii="Times New Roman" w:hAnsi="Times New Roman" w:cs="Times New Roman"/>
          <w:sz w:val="28"/>
          <w:szCs w:val="28"/>
        </w:rPr>
        <w:t xml:space="preserve"> </w:t>
      </w:r>
      <w:r w:rsidRPr="00C0435C">
        <w:rPr>
          <w:rFonts w:ascii="Times New Roman" w:hAnsi="Times New Roman" w:cs="Times New Roman"/>
          <w:sz w:val="28"/>
          <w:szCs w:val="28"/>
        </w:rPr>
        <w:t>(На доске)</w:t>
      </w:r>
    </w:p>
    <w:p w14:paraId="7C9AE748" w14:textId="77777777" w:rsidR="003E7402" w:rsidRPr="00C0435C" w:rsidRDefault="003E7402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>Именно эти умения мы сегодня постараемс</w:t>
      </w:r>
      <w:r w:rsidR="00D9619B" w:rsidRPr="00C0435C">
        <w:rPr>
          <w:rFonts w:ascii="Times New Roman" w:hAnsi="Times New Roman" w:cs="Times New Roman"/>
          <w:sz w:val="28"/>
          <w:szCs w:val="28"/>
        </w:rPr>
        <w:t>я закрепить в нашем путешествии и усовершенствовать</w:t>
      </w:r>
    </w:p>
    <w:p w14:paraId="5DA7AF96" w14:textId="77777777" w:rsidR="003E7402" w:rsidRPr="00C0435C" w:rsidRDefault="003E7402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  <w:u w:val="single"/>
        </w:rPr>
        <w:t>Маршрутный лист.</w:t>
      </w:r>
      <w:r w:rsidRPr="00C0435C">
        <w:rPr>
          <w:rFonts w:ascii="Times New Roman" w:hAnsi="Times New Roman" w:cs="Times New Roman"/>
          <w:sz w:val="28"/>
          <w:szCs w:val="28"/>
        </w:rPr>
        <w:t xml:space="preserve"> Оцените на сколько вы владеете этими умениями +, -, ?</w:t>
      </w:r>
      <w:r w:rsidR="00D9619B" w:rsidRPr="00C0435C">
        <w:rPr>
          <w:rFonts w:ascii="Times New Roman" w:hAnsi="Times New Roman" w:cs="Times New Roman"/>
          <w:sz w:val="28"/>
          <w:szCs w:val="28"/>
        </w:rPr>
        <w:t xml:space="preserve"> в начале нашего пути, а затем вы будете оценивать свою успешность после выполнения заданий.</w:t>
      </w:r>
    </w:p>
    <w:tbl>
      <w:tblPr>
        <w:tblStyle w:val="a9"/>
        <w:tblW w:w="8931" w:type="dxa"/>
        <w:tblLook w:val="04A0" w:firstRow="1" w:lastRow="0" w:firstColumn="1" w:lastColumn="0" w:noHBand="0" w:noVBand="1"/>
      </w:tblPr>
      <w:tblGrid>
        <w:gridCol w:w="1685"/>
        <w:gridCol w:w="1423"/>
        <w:gridCol w:w="1429"/>
        <w:gridCol w:w="1615"/>
        <w:gridCol w:w="1412"/>
        <w:gridCol w:w="1367"/>
      </w:tblGrid>
      <w:tr w:rsidR="00066BEF" w:rsidRPr="00C0435C" w14:paraId="3041CD97" w14:textId="77777777" w:rsidTr="00066BEF">
        <w:trPr>
          <w:trHeight w:val="314"/>
        </w:trPr>
        <w:tc>
          <w:tcPr>
            <w:tcW w:w="1685" w:type="dxa"/>
          </w:tcPr>
          <w:p w14:paraId="05080635" w14:textId="77777777" w:rsidR="00066BEF" w:rsidRPr="00C0435C" w:rsidRDefault="00066BEF" w:rsidP="00C0435C"/>
          <w:p w14:paraId="1FE2C445" w14:textId="77777777" w:rsidR="00066BEF" w:rsidRPr="00C0435C" w:rsidRDefault="00066BEF" w:rsidP="00C0435C"/>
          <w:p w14:paraId="59905A90" w14:textId="77777777" w:rsidR="00066BEF" w:rsidRPr="00C0435C" w:rsidRDefault="00066BEF" w:rsidP="00C0435C"/>
        </w:tc>
        <w:tc>
          <w:tcPr>
            <w:tcW w:w="1423" w:type="dxa"/>
          </w:tcPr>
          <w:p w14:paraId="11EF3BCE" w14:textId="77777777" w:rsidR="00066BEF" w:rsidRPr="00C0435C" w:rsidRDefault="00066BEF" w:rsidP="00C0435C">
            <w:r w:rsidRPr="00C0435C">
              <w:t>СРАВНЕНИЕ ЧИСЕЛ</w:t>
            </w:r>
          </w:p>
        </w:tc>
        <w:tc>
          <w:tcPr>
            <w:tcW w:w="1429" w:type="dxa"/>
          </w:tcPr>
          <w:p w14:paraId="21D5FA1F" w14:textId="77777777" w:rsidR="00066BEF" w:rsidRPr="00C0435C" w:rsidRDefault="00066BEF" w:rsidP="00C0435C">
            <w:r w:rsidRPr="00C0435C">
              <w:t>ЗАПИСЬ ЧИСЕЛ</w:t>
            </w:r>
          </w:p>
        </w:tc>
        <w:tc>
          <w:tcPr>
            <w:tcW w:w="1615" w:type="dxa"/>
          </w:tcPr>
          <w:p w14:paraId="28E93827" w14:textId="77777777" w:rsidR="00066BEF" w:rsidRPr="00C0435C" w:rsidRDefault="00066BEF" w:rsidP="00C0435C">
            <w:r w:rsidRPr="00C0435C">
              <w:t>СУММА РАЗРЯДНЫХ СЛАГАЕМЫХ</w:t>
            </w:r>
          </w:p>
        </w:tc>
        <w:tc>
          <w:tcPr>
            <w:tcW w:w="1412" w:type="dxa"/>
          </w:tcPr>
          <w:p w14:paraId="161BEF30" w14:textId="77777777" w:rsidR="00066BEF" w:rsidRPr="00C0435C" w:rsidRDefault="00066BEF" w:rsidP="00C0435C">
            <w:r w:rsidRPr="00C0435C">
              <w:t>РЕШЕНИЕ  ПРИМЕРОВ</w:t>
            </w:r>
          </w:p>
        </w:tc>
        <w:tc>
          <w:tcPr>
            <w:tcW w:w="1367" w:type="dxa"/>
          </w:tcPr>
          <w:p w14:paraId="48B3AEB2" w14:textId="77777777" w:rsidR="00066BEF" w:rsidRPr="00C0435C" w:rsidRDefault="00066BEF" w:rsidP="00C0435C">
            <w:r w:rsidRPr="00C0435C">
              <w:t>РЕШЕНИЕ ЗАДАЧИ</w:t>
            </w:r>
          </w:p>
        </w:tc>
      </w:tr>
      <w:tr w:rsidR="00066BEF" w:rsidRPr="00C0435C" w14:paraId="4A3CDF59" w14:textId="77777777" w:rsidTr="00066BEF">
        <w:trPr>
          <w:trHeight w:val="345"/>
        </w:trPr>
        <w:tc>
          <w:tcPr>
            <w:tcW w:w="1685" w:type="dxa"/>
          </w:tcPr>
          <w:p w14:paraId="6778D50C" w14:textId="77777777" w:rsidR="00066BEF" w:rsidRPr="00C0435C" w:rsidRDefault="00066BEF" w:rsidP="00C0435C">
            <w:r w:rsidRPr="00C0435C">
              <w:t>НА  НАЧАЛО УРОКА</w:t>
            </w:r>
          </w:p>
        </w:tc>
        <w:tc>
          <w:tcPr>
            <w:tcW w:w="1423" w:type="dxa"/>
          </w:tcPr>
          <w:p w14:paraId="21921A3B" w14:textId="77777777" w:rsidR="00066BEF" w:rsidRPr="00C0435C" w:rsidRDefault="00066BEF" w:rsidP="00C0435C"/>
        </w:tc>
        <w:tc>
          <w:tcPr>
            <w:tcW w:w="1429" w:type="dxa"/>
          </w:tcPr>
          <w:p w14:paraId="7D052059" w14:textId="77777777" w:rsidR="00066BEF" w:rsidRPr="00C0435C" w:rsidRDefault="00066BEF" w:rsidP="00C0435C"/>
        </w:tc>
        <w:tc>
          <w:tcPr>
            <w:tcW w:w="1615" w:type="dxa"/>
          </w:tcPr>
          <w:p w14:paraId="48B6EB25" w14:textId="77777777" w:rsidR="00066BEF" w:rsidRPr="00C0435C" w:rsidRDefault="00066BEF" w:rsidP="00C0435C"/>
        </w:tc>
        <w:tc>
          <w:tcPr>
            <w:tcW w:w="1412" w:type="dxa"/>
          </w:tcPr>
          <w:p w14:paraId="2C67CB2D" w14:textId="77777777" w:rsidR="00066BEF" w:rsidRPr="00C0435C" w:rsidRDefault="00066BEF" w:rsidP="00C0435C"/>
        </w:tc>
        <w:tc>
          <w:tcPr>
            <w:tcW w:w="1367" w:type="dxa"/>
          </w:tcPr>
          <w:p w14:paraId="24EA43EF" w14:textId="77777777" w:rsidR="00066BEF" w:rsidRPr="00C0435C" w:rsidRDefault="00066BEF" w:rsidP="00C0435C"/>
        </w:tc>
      </w:tr>
      <w:tr w:rsidR="00066BEF" w:rsidRPr="00C0435C" w14:paraId="100207FB" w14:textId="77777777" w:rsidTr="00066BEF">
        <w:trPr>
          <w:trHeight w:val="389"/>
        </w:trPr>
        <w:tc>
          <w:tcPr>
            <w:tcW w:w="1685" w:type="dxa"/>
          </w:tcPr>
          <w:p w14:paraId="1C5123AA" w14:textId="77777777" w:rsidR="00066BEF" w:rsidRPr="00C0435C" w:rsidRDefault="00066BEF" w:rsidP="00C0435C">
            <w:r w:rsidRPr="00C0435C">
              <w:t>ПОСЛЕ ВЫПОЛНЕНИЯ ЗАДАНИЯ</w:t>
            </w:r>
          </w:p>
        </w:tc>
        <w:tc>
          <w:tcPr>
            <w:tcW w:w="1423" w:type="dxa"/>
          </w:tcPr>
          <w:p w14:paraId="6FD1EB6D" w14:textId="77777777" w:rsidR="00066BEF" w:rsidRPr="00C0435C" w:rsidRDefault="00066BEF" w:rsidP="00C0435C"/>
        </w:tc>
        <w:tc>
          <w:tcPr>
            <w:tcW w:w="1429" w:type="dxa"/>
          </w:tcPr>
          <w:p w14:paraId="6341970D" w14:textId="77777777" w:rsidR="00066BEF" w:rsidRPr="00C0435C" w:rsidRDefault="00066BEF" w:rsidP="00C0435C"/>
        </w:tc>
        <w:tc>
          <w:tcPr>
            <w:tcW w:w="1615" w:type="dxa"/>
          </w:tcPr>
          <w:p w14:paraId="664CC1A2" w14:textId="77777777" w:rsidR="00066BEF" w:rsidRPr="00C0435C" w:rsidRDefault="00066BEF" w:rsidP="00C0435C"/>
        </w:tc>
        <w:tc>
          <w:tcPr>
            <w:tcW w:w="1412" w:type="dxa"/>
          </w:tcPr>
          <w:p w14:paraId="29AD63FB" w14:textId="77777777" w:rsidR="00066BEF" w:rsidRPr="00C0435C" w:rsidRDefault="00066BEF" w:rsidP="00C0435C"/>
        </w:tc>
        <w:tc>
          <w:tcPr>
            <w:tcW w:w="1367" w:type="dxa"/>
          </w:tcPr>
          <w:p w14:paraId="7BE15EE2" w14:textId="77777777" w:rsidR="00066BEF" w:rsidRPr="00C0435C" w:rsidRDefault="00066BEF" w:rsidP="00C0435C"/>
        </w:tc>
      </w:tr>
    </w:tbl>
    <w:p w14:paraId="38F8CFAC" w14:textId="77777777" w:rsidR="00066BEF" w:rsidRPr="00C0435C" w:rsidRDefault="00066BEF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C43C8C2" w14:textId="77777777" w:rsidR="00C23C43" w:rsidRPr="00C0435C" w:rsidRDefault="003E7402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lastRenderedPageBreak/>
        <w:t xml:space="preserve">МИНУТКА ЧИСТОПИСАНИЯ. </w:t>
      </w:r>
      <w:r w:rsidR="00C23C43" w:rsidRPr="00C0435C">
        <w:rPr>
          <w:rFonts w:ascii="Times New Roman" w:hAnsi="Times New Roman" w:cs="Times New Roman"/>
          <w:sz w:val="28"/>
          <w:szCs w:val="28"/>
        </w:rPr>
        <w:t>За</w:t>
      </w:r>
      <w:r w:rsidRPr="00C0435C">
        <w:rPr>
          <w:rFonts w:ascii="Times New Roman" w:hAnsi="Times New Roman" w:cs="Times New Roman"/>
          <w:sz w:val="28"/>
          <w:szCs w:val="28"/>
        </w:rPr>
        <w:t xml:space="preserve">пишите эти числа в порядке убывания. Один у доски. </w:t>
      </w:r>
      <w:r w:rsidR="00D9619B" w:rsidRPr="00C0435C">
        <w:rPr>
          <w:rFonts w:ascii="Times New Roman" w:hAnsi="Times New Roman" w:cs="Times New Roman"/>
          <w:sz w:val="28"/>
          <w:szCs w:val="28"/>
        </w:rPr>
        <w:t xml:space="preserve">Перевернув числа прочитайте, что получилось: </w:t>
      </w:r>
      <w:r w:rsidRPr="00C0435C">
        <w:rPr>
          <w:rFonts w:ascii="Times New Roman" w:hAnsi="Times New Roman" w:cs="Times New Roman"/>
          <w:sz w:val="28"/>
          <w:szCs w:val="28"/>
        </w:rPr>
        <w:t>БЕЛАРУСЬ.</w:t>
      </w:r>
    </w:p>
    <w:p w14:paraId="0F799B10" w14:textId="77777777" w:rsidR="00D9619B" w:rsidRPr="00C0435C" w:rsidRDefault="00D9619B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>Мы отправляемся в путешествие по нашей стране.</w:t>
      </w:r>
    </w:p>
    <w:p w14:paraId="473E6D75" w14:textId="77777777" w:rsidR="003E7402" w:rsidRPr="00C0435C" w:rsidRDefault="00FF6D44" w:rsidP="00C043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435C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3E7402" w:rsidRPr="00C0435C">
        <w:rPr>
          <w:rFonts w:ascii="Times New Roman" w:hAnsi="Times New Roman" w:cs="Times New Roman"/>
          <w:b/>
          <w:sz w:val="28"/>
          <w:szCs w:val="28"/>
        </w:rPr>
        <w:t xml:space="preserve">Устный счёт </w:t>
      </w:r>
    </w:p>
    <w:p w14:paraId="40FA07A2" w14:textId="77777777" w:rsidR="00D9619B" w:rsidRPr="00C0435C" w:rsidRDefault="00D9619B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>Работа в группах. Дидактическая игра «Мозаика».</w:t>
      </w:r>
    </w:p>
    <w:p w14:paraId="53039B6E" w14:textId="77777777" w:rsidR="00D9619B" w:rsidRPr="00C0435C" w:rsidRDefault="00D9619B" w:rsidP="00C043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>ПРАВИЛА РАБОТЫ В ГРУППЕ:</w:t>
      </w:r>
    </w:p>
    <w:p w14:paraId="4C6EB309" w14:textId="77777777" w:rsidR="00D9619B" w:rsidRPr="00C0435C" w:rsidRDefault="00D9619B" w:rsidP="00C0435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 xml:space="preserve">1. Будь доброжелательным к товарищам. Помни, что вы делаете общее дело. </w:t>
      </w:r>
    </w:p>
    <w:p w14:paraId="4DD74592" w14:textId="77777777" w:rsidR="00D9619B" w:rsidRPr="00C0435C" w:rsidRDefault="00D9619B" w:rsidP="00C0435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 xml:space="preserve">2. Чётко высказывай предлагаемый способ решения. </w:t>
      </w:r>
    </w:p>
    <w:p w14:paraId="5694E20E" w14:textId="77777777" w:rsidR="00D9619B" w:rsidRPr="00C0435C" w:rsidRDefault="00D9619B" w:rsidP="00C0435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 xml:space="preserve">3. Умей слушать других. </w:t>
      </w:r>
    </w:p>
    <w:p w14:paraId="28B12222" w14:textId="77777777" w:rsidR="00D9619B" w:rsidRPr="00C0435C" w:rsidRDefault="00D9619B" w:rsidP="00C0435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 xml:space="preserve">4. Если не согласен с мнением других: НЕ КРИЧИ, НЕ ПЕРЕБИВАЙ. </w:t>
      </w:r>
    </w:p>
    <w:p w14:paraId="2D0CBB04" w14:textId="66B901F7" w:rsidR="00D9619B" w:rsidRPr="00C0435C" w:rsidRDefault="00D9619B" w:rsidP="00C0435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 xml:space="preserve"> 5. Если ты оказался не прав, извинись, признай свою ошибку, не упрямься. Не смейся над чужими ошибками. Помни, что ты можешь оказаться в таком же положении.</w:t>
      </w:r>
    </w:p>
    <w:p w14:paraId="5C6F4D9C" w14:textId="77777777" w:rsidR="003E7402" w:rsidRPr="00C0435C" w:rsidRDefault="00D9619B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>Составление карты.</w:t>
      </w:r>
    </w:p>
    <w:p w14:paraId="35014C9D" w14:textId="77777777" w:rsidR="00D9619B" w:rsidRPr="00C0435C" w:rsidRDefault="00D9619B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noProof/>
          <w:sz w:val="28"/>
          <w:szCs w:val="28"/>
          <w:lang w:eastAsia="ru-RU"/>
        </w:rPr>
        <w:drawing>
          <wp:inline distT="0" distB="0" distL="0" distR="0" wp14:anchorId="3BC035A0" wp14:editId="57D60095">
            <wp:extent cx="5940425" cy="4119899"/>
            <wp:effectExtent l="0" t="0" r="3175" b="0"/>
            <wp:docPr id="1" name="Рисунок 1" descr="https://cbs.by/wp-content/uploads/2018/02/by_map_blue.png.pagespeed.ce_.u0lmSwlM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bs.by/wp-content/uploads/2018/02/by_map_blue.png.pagespeed.ce_.u0lmSwlMh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4EEF1" w14:textId="77777777" w:rsidR="007D0881" w:rsidRPr="00C0435C" w:rsidRDefault="00FF6D44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 xml:space="preserve">На карточках-областях написаны примеры. Надо решить пример, найти ответ и место области на карте. </w:t>
      </w:r>
    </w:p>
    <w:p w14:paraId="22AF471B" w14:textId="77777777" w:rsidR="007D0881" w:rsidRPr="00C0435C" w:rsidRDefault="007D0881" w:rsidP="00C0435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>325 - 300 = 25 (тыс. км2)  Гродненская</w:t>
      </w:r>
    </w:p>
    <w:p w14:paraId="39478916" w14:textId="77777777" w:rsidR="007D0881" w:rsidRPr="00C0435C" w:rsidRDefault="007D0881" w:rsidP="00C0435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 xml:space="preserve">540 – 500 = 40 (тыс. км2) Минская </w:t>
      </w:r>
    </w:p>
    <w:p w14:paraId="0862E644" w14:textId="77777777" w:rsidR="007D0881" w:rsidRPr="00C0435C" w:rsidRDefault="007D0881" w:rsidP="00C0435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lastRenderedPageBreak/>
        <w:t xml:space="preserve">96 : 3 = 32 (тыс. км2) Брестская </w:t>
      </w:r>
    </w:p>
    <w:p w14:paraId="552866F0" w14:textId="77777777" w:rsidR="007D0881" w:rsidRPr="00C0435C" w:rsidRDefault="007D0881" w:rsidP="00C0435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 xml:space="preserve">430 - 401 = 29 (тыс. км2) Могилёвская </w:t>
      </w:r>
    </w:p>
    <w:p w14:paraId="0A01F3C9" w14:textId="77777777" w:rsidR="007D0881" w:rsidRPr="00C0435C" w:rsidRDefault="007D0881" w:rsidP="00C0435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 xml:space="preserve">744 - 704 = 40 (тыс. км2) Витебская </w:t>
      </w:r>
    </w:p>
    <w:p w14:paraId="07F21D65" w14:textId="77777777" w:rsidR="007D0881" w:rsidRPr="00C0435C" w:rsidRDefault="007D0881" w:rsidP="00C0435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 xml:space="preserve">82 : 2 = 41 (тыс. км2) Гомельская </w:t>
      </w:r>
    </w:p>
    <w:p w14:paraId="6E5E6815" w14:textId="77777777" w:rsidR="007D0881" w:rsidRPr="00C0435C" w:rsidRDefault="007D0881" w:rsidP="00C0435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CBD6E7" w14:textId="77777777" w:rsidR="00AE579C" w:rsidRPr="00C0435C" w:rsidRDefault="00AE579C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>КАРТА НА ДОСКЕ.</w:t>
      </w:r>
    </w:p>
    <w:p w14:paraId="45003DB3" w14:textId="77777777" w:rsidR="00362079" w:rsidRPr="00C0435C" w:rsidRDefault="00362079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>Проверка выполненной работы.</w:t>
      </w:r>
    </w:p>
    <w:p w14:paraId="354BD771" w14:textId="77777777" w:rsidR="00FF6D44" w:rsidRPr="00C0435C" w:rsidRDefault="00FF6D44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 xml:space="preserve"> </w:t>
      </w:r>
      <w:r w:rsidR="00AE579C" w:rsidRPr="00C0435C">
        <w:rPr>
          <w:rFonts w:ascii="Times New Roman" w:hAnsi="Times New Roman" w:cs="Times New Roman"/>
          <w:sz w:val="28"/>
          <w:szCs w:val="28"/>
        </w:rPr>
        <w:t>В чистописании подчеркнуть н</w:t>
      </w:r>
      <w:r w:rsidR="007D0881" w:rsidRPr="00C0435C">
        <w:rPr>
          <w:rFonts w:ascii="Times New Roman" w:hAnsi="Times New Roman" w:cs="Times New Roman"/>
          <w:sz w:val="28"/>
          <w:szCs w:val="28"/>
        </w:rPr>
        <w:t xml:space="preserve">аименьшее трёхзначное число. </w:t>
      </w:r>
      <w:r w:rsidR="00AE579C" w:rsidRPr="00C0435C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7D0881" w:rsidRPr="00C0435C"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Pr="00C0435C">
        <w:rPr>
          <w:rFonts w:ascii="Times New Roman" w:hAnsi="Times New Roman" w:cs="Times New Roman"/>
          <w:sz w:val="28"/>
          <w:szCs w:val="28"/>
        </w:rPr>
        <w:t xml:space="preserve">территории Беларуси.(207 тыс. км2) </w:t>
      </w:r>
    </w:p>
    <w:p w14:paraId="3994D49B" w14:textId="77777777" w:rsidR="00AE579C" w:rsidRPr="00C0435C" w:rsidRDefault="00D9619B" w:rsidP="00C043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435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0435C">
        <w:rPr>
          <w:rFonts w:ascii="Times New Roman" w:hAnsi="Times New Roman" w:cs="Times New Roman"/>
          <w:b/>
          <w:sz w:val="28"/>
          <w:szCs w:val="28"/>
        </w:rPr>
        <w:t>.</w:t>
      </w:r>
      <w:r w:rsidR="00AE579C" w:rsidRPr="00C0435C">
        <w:rPr>
          <w:rFonts w:ascii="Times New Roman" w:hAnsi="Times New Roman" w:cs="Times New Roman"/>
          <w:b/>
          <w:sz w:val="28"/>
          <w:szCs w:val="28"/>
        </w:rPr>
        <w:t xml:space="preserve">ЗАПИСЬ ЧИСЕЛ, ПРЕДСТАВЛЕНИЕ ИХ В ВИДЕ СУММЫ РАЗРЯДНЫХ СЛАГАЕМЫХ. </w:t>
      </w:r>
    </w:p>
    <w:p w14:paraId="1DAD0DE3" w14:textId="77777777" w:rsidR="00AE579C" w:rsidRPr="00C0435C" w:rsidRDefault="00AE579C" w:rsidP="00C0435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C0435C">
        <w:rPr>
          <w:sz w:val="28"/>
          <w:szCs w:val="28"/>
        </w:rPr>
        <w:t>Отправляемся мы в лес</w:t>
      </w:r>
    </w:p>
    <w:p w14:paraId="12FA6D32" w14:textId="77777777" w:rsidR="00AE579C" w:rsidRPr="00C0435C" w:rsidRDefault="00AE579C" w:rsidP="00C0435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C0435C">
        <w:rPr>
          <w:sz w:val="28"/>
          <w:szCs w:val="28"/>
        </w:rPr>
        <w:t>Полный сказок и чудес.</w:t>
      </w:r>
    </w:p>
    <w:p w14:paraId="2C3BE5B1" w14:textId="77777777" w:rsidR="00AE579C" w:rsidRPr="00C0435C" w:rsidRDefault="00AE579C" w:rsidP="00C0435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C0435C">
        <w:rPr>
          <w:sz w:val="28"/>
          <w:szCs w:val="28"/>
        </w:rPr>
        <w:t>Если внимательны будете, дети,</w:t>
      </w:r>
    </w:p>
    <w:p w14:paraId="10E77891" w14:textId="77777777" w:rsidR="00AE579C" w:rsidRPr="00C0435C" w:rsidRDefault="00AE579C" w:rsidP="00C0435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C0435C">
        <w:rPr>
          <w:sz w:val="28"/>
          <w:szCs w:val="28"/>
        </w:rPr>
        <w:t>Тайны чудные откроете эти.</w:t>
      </w:r>
    </w:p>
    <w:p w14:paraId="1B090E2C" w14:textId="77777777" w:rsidR="00AE579C" w:rsidRPr="00C0435C" w:rsidRDefault="00AE579C" w:rsidP="00C0435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C0435C">
        <w:rPr>
          <w:sz w:val="28"/>
          <w:szCs w:val="28"/>
        </w:rPr>
        <w:t>Чтобы быстрее тайны познать,</w:t>
      </w:r>
    </w:p>
    <w:p w14:paraId="45716A00" w14:textId="77777777" w:rsidR="00AE579C" w:rsidRPr="00C0435C" w:rsidRDefault="00AE579C" w:rsidP="00C0435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C0435C">
        <w:rPr>
          <w:sz w:val="28"/>
          <w:szCs w:val="28"/>
        </w:rPr>
        <w:t>Нужно считать, рассуждать и вникать!</w:t>
      </w:r>
    </w:p>
    <w:p w14:paraId="2AFC6ECC" w14:textId="77777777" w:rsidR="00AE579C" w:rsidRPr="00C0435C" w:rsidRDefault="00AE579C" w:rsidP="00C0435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C0435C">
        <w:rPr>
          <w:sz w:val="28"/>
          <w:szCs w:val="28"/>
        </w:rPr>
        <w:t>Как называется самый знаменитый лес?</w:t>
      </w:r>
    </w:p>
    <w:p w14:paraId="3133580F" w14:textId="77777777" w:rsidR="00AE579C" w:rsidRPr="00C0435C" w:rsidRDefault="00362079" w:rsidP="00C0435C">
      <w:pPr>
        <w:pStyle w:val="a7"/>
        <w:spacing w:before="0" w:beforeAutospacing="0" w:after="0" w:afterAutospacing="0" w:line="360" w:lineRule="auto"/>
        <w:rPr>
          <w:b/>
          <w:sz w:val="28"/>
          <w:szCs w:val="28"/>
        </w:rPr>
      </w:pPr>
      <w:r w:rsidRPr="00C0435C">
        <w:rPr>
          <w:b/>
          <w:sz w:val="28"/>
          <w:szCs w:val="28"/>
        </w:rPr>
        <w:t xml:space="preserve">Первая наша остановка - </w:t>
      </w:r>
      <w:r w:rsidR="00AE579C" w:rsidRPr="00C0435C">
        <w:rPr>
          <w:b/>
          <w:sz w:val="28"/>
          <w:szCs w:val="28"/>
        </w:rPr>
        <w:t>Беловежская пуща БРЕСТ</w:t>
      </w:r>
    </w:p>
    <w:p w14:paraId="19C60A06" w14:textId="77777777" w:rsidR="00362079" w:rsidRPr="00C0435C" w:rsidRDefault="00362079" w:rsidP="00C0435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C0435C">
        <w:rPr>
          <w:sz w:val="28"/>
          <w:szCs w:val="28"/>
        </w:rPr>
        <w:t>Записать числа. Один работает у доски.</w:t>
      </w:r>
    </w:p>
    <w:p w14:paraId="5D7B4219" w14:textId="77777777" w:rsidR="00616D83" w:rsidRPr="00C0435C" w:rsidRDefault="00AE579C" w:rsidP="00C0435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C0435C">
        <w:rPr>
          <w:b/>
          <w:sz w:val="28"/>
          <w:szCs w:val="28"/>
        </w:rPr>
        <w:t xml:space="preserve"> </w:t>
      </w:r>
      <w:r w:rsidRPr="00C0435C">
        <w:rPr>
          <w:sz w:val="28"/>
          <w:szCs w:val="28"/>
        </w:rPr>
        <w:t>Первое упоминание о Пуще в летописи датируется 983 годом. В настоящее время количество зубров насчитывает 7сот. 2д</w:t>
      </w:r>
      <w:r w:rsidR="00616D83" w:rsidRPr="00C0435C">
        <w:rPr>
          <w:sz w:val="28"/>
          <w:szCs w:val="28"/>
        </w:rPr>
        <w:t xml:space="preserve">ес. Растительность представлена 895 видами растений, 57 дес. Грибов. Птиц в пуще около 227 видов. Если </w:t>
      </w:r>
      <w:r w:rsidR="00A94DAD" w:rsidRPr="00C0435C">
        <w:rPr>
          <w:sz w:val="28"/>
          <w:szCs w:val="28"/>
        </w:rPr>
        <w:t xml:space="preserve">отправиться в Пущу из Минска, то придётся проехать 3сот. 4 дес. км, а от Гродно около </w:t>
      </w:r>
      <w:r w:rsidR="009B3978" w:rsidRPr="00C0435C">
        <w:rPr>
          <w:sz w:val="28"/>
          <w:szCs w:val="28"/>
        </w:rPr>
        <w:t>208 км.</w:t>
      </w:r>
      <w:r w:rsidR="0022781C" w:rsidRPr="00C0435C">
        <w:rPr>
          <w:sz w:val="28"/>
          <w:szCs w:val="28"/>
        </w:rPr>
        <w:t xml:space="preserve"> </w:t>
      </w:r>
    </w:p>
    <w:p w14:paraId="5CA3A294" w14:textId="77777777" w:rsidR="00AE579C" w:rsidRPr="00C0435C" w:rsidRDefault="0022781C" w:rsidP="00C0435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C0435C">
        <w:rPr>
          <w:sz w:val="28"/>
          <w:szCs w:val="28"/>
        </w:rPr>
        <w:t>РАСПИСА</w:t>
      </w:r>
      <w:r w:rsidR="00362079" w:rsidRPr="00C0435C">
        <w:rPr>
          <w:sz w:val="28"/>
          <w:szCs w:val="28"/>
        </w:rPr>
        <w:t>ТЬ НА СУММУ РАЗРЯДНЫХ СЛАГАЕМЫХ.</w:t>
      </w:r>
    </w:p>
    <w:p w14:paraId="0CA0FE61" w14:textId="77777777" w:rsidR="009B3978" w:rsidRPr="00C0435C" w:rsidRDefault="00362079" w:rsidP="00C0435C">
      <w:pPr>
        <w:pStyle w:val="a7"/>
        <w:spacing w:before="0" w:beforeAutospacing="0" w:after="0" w:afterAutospacing="0" w:line="360" w:lineRule="auto"/>
        <w:rPr>
          <w:b/>
          <w:sz w:val="28"/>
          <w:szCs w:val="28"/>
        </w:rPr>
      </w:pPr>
      <w:r w:rsidRPr="00C0435C">
        <w:rPr>
          <w:b/>
          <w:sz w:val="28"/>
          <w:szCs w:val="28"/>
        </w:rPr>
        <w:t xml:space="preserve">Проверка. </w:t>
      </w:r>
      <w:r w:rsidR="009B3978" w:rsidRPr="00C0435C">
        <w:rPr>
          <w:b/>
          <w:sz w:val="28"/>
          <w:szCs w:val="28"/>
        </w:rPr>
        <w:t>Оценка на листах.</w:t>
      </w:r>
    </w:p>
    <w:p w14:paraId="174B9752" w14:textId="77777777" w:rsidR="00362079" w:rsidRPr="00C0435C" w:rsidRDefault="00362079" w:rsidP="00C0435C">
      <w:pPr>
        <w:pStyle w:val="a7"/>
        <w:spacing w:before="0" w:beforeAutospacing="0" w:after="0" w:afterAutospacing="0" w:line="360" w:lineRule="auto"/>
        <w:rPr>
          <w:b/>
          <w:sz w:val="28"/>
          <w:szCs w:val="28"/>
        </w:rPr>
      </w:pPr>
      <w:r w:rsidRPr="00C0435C">
        <w:rPr>
          <w:b/>
          <w:sz w:val="28"/>
          <w:szCs w:val="28"/>
          <w:lang w:val="en-US"/>
        </w:rPr>
        <w:t>V</w:t>
      </w:r>
      <w:r w:rsidRPr="00C0435C">
        <w:rPr>
          <w:b/>
          <w:sz w:val="28"/>
          <w:szCs w:val="28"/>
        </w:rPr>
        <w:t xml:space="preserve">.Работа с геометрическим материалом. </w:t>
      </w:r>
    </w:p>
    <w:p w14:paraId="49F8F496" w14:textId="77777777" w:rsidR="009B3978" w:rsidRPr="00C0435C" w:rsidRDefault="00362079" w:rsidP="00C0435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C0435C">
        <w:rPr>
          <w:sz w:val="28"/>
          <w:szCs w:val="28"/>
        </w:rPr>
        <w:t xml:space="preserve">Отправляемся в столицу нашей Родины…. город - </w:t>
      </w:r>
      <w:r w:rsidR="009B3978" w:rsidRPr="00C0435C">
        <w:rPr>
          <w:sz w:val="28"/>
          <w:szCs w:val="28"/>
        </w:rPr>
        <w:t>МИНСК</w:t>
      </w:r>
    </w:p>
    <w:p w14:paraId="6ECC097D" w14:textId="77777777" w:rsidR="009B3978" w:rsidRPr="00C0435C" w:rsidRDefault="009B3978" w:rsidP="00C0435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C0435C">
        <w:rPr>
          <w:sz w:val="28"/>
          <w:szCs w:val="28"/>
        </w:rPr>
        <w:t xml:space="preserve">РАБОТА В ПАРАХ </w:t>
      </w:r>
    </w:p>
    <w:p w14:paraId="2494E8F0" w14:textId="77777777" w:rsidR="009B3978" w:rsidRPr="00C0435C" w:rsidRDefault="009B3978" w:rsidP="00C0435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C0435C">
        <w:rPr>
          <w:sz w:val="28"/>
          <w:szCs w:val="28"/>
        </w:rPr>
        <w:t>Геометри</w:t>
      </w:r>
      <w:r w:rsidR="00362079" w:rsidRPr="00C0435C">
        <w:rPr>
          <w:sz w:val="28"/>
          <w:szCs w:val="28"/>
        </w:rPr>
        <w:t xml:space="preserve">ческий материал. Прямоугольники – красный и зелёный. Это цвета нашего флага. Посчитайте при помощи палетки их площадь. Как можно посчитать площадь без палеток? Запись на доске и в тетрадях. </w:t>
      </w:r>
    </w:p>
    <w:p w14:paraId="7FB901A5" w14:textId="77777777" w:rsidR="009B3978" w:rsidRPr="00C0435C" w:rsidRDefault="009B3978" w:rsidP="00C0435C">
      <w:pPr>
        <w:pStyle w:val="a7"/>
        <w:spacing w:before="0" w:beforeAutospacing="0" w:after="0" w:afterAutospacing="0" w:line="360" w:lineRule="auto"/>
        <w:rPr>
          <w:sz w:val="28"/>
          <w:szCs w:val="28"/>
          <w:lang w:val="be-BY"/>
        </w:rPr>
      </w:pPr>
      <w:r w:rsidRPr="00C0435C">
        <w:rPr>
          <w:sz w:val="28"/>
          <w:szCs w:val="28"/>
          <w:lang w:val="en-US"/>
        </w:rPr>
        <w:t>S</w:t>
      </w:r>
      <w:r w:rsidRPr="00C0435C">
        <w:rPr>
          <w:sz w:val="28"/>
          <w:szCs w:val="28"/>
          <w:lang w:val="be-BY"/>
        </w:rPr>
        <w:t>кр. =</w:t>
      </w:r>
    </w:p>
    <w:p w14:paraId="77811B90" w14:textId="77777777" w:rsidR="009B3978" w:rsidRPr="00C0435C" w:rsidRDefault="009B3978" w:rsidP="00C0435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C0435C">
        <w:rPr>
          <w:sz w:val="28"/>
          <w:szCs w:val="28"/>
          <w:lang w:val="en-US"/>
        </w:rPr>
        <w:t>S</w:t>
      </w:r>
      <w:r w:rsidRPr="00C0435C">
        <w:rPr>
          <w:sz w:val="28"/>
          <w:szCs w:val="28"/>
        </w:rPr>
        <w:t>з. =</w:t>
      </w:r>
    </w:p>
    <w:p w14:paraId="2F0B50A2" w14:textId="77777777" w:rsidR="009B3978" w:rsidRPr="00C0435C" w:rsidRDefault="009B3978" w:rsidP="00C0435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C0435C">
        <w:rPr>
          <w:sz w:val="28"/>
          <w:szCs w:val="28"/>
          <w:lang w:val="en-US"/>
        </w:rPr>
        <w:t>S</w:t>
      </w:r>
      <w:r w:rsidR="00362079" w:rsidRPr="00C0435C">
        <w:rPr>
          <w:sz w:val="28"/>
          <w:szCs w:val="28"/>
        </w:rPr>
        <w:t>фл. =</w:t>
      </w:r>
    </w:p>
    <w:p w14:paraId="6021314A" w14:textId="77777777" w:rsidR="00362079" w:rsidRPr="00C0435C" w:rsidRDefault="00362079" w:rsidP="00C0435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C0435C">
        <w:rPr>
          <w:sz w:val="28"/>
          <w:szCs w:val="28"/>
        </w:rPr>
        <w:t>Назовите культурную столицу Европы, посмотрев видеорепортаж «Новости»</w:t>
      </w:r>
      <w:r w:rsidRPr="00C0435C">
        <w:rPr>
          <w:b/>
          <w:sz w:val="28"/>
          <w:szCs w:val="28"/>
        </w:rPr>
        <w:t xml:space="preserve"> ВИТЕБСК. </w:t>
      </w:r>
      <w:r w:rsidR="0092135F" w:rsidRPr="00C0435C">
        <w:rPr>
          <w:sz w:val="28"/>
          <w:szCs w:val="28"/>
        </w:rPr>
        <w:t xml:space="preserve">Аист приглашает вас отдохнуть на фестивале патриотической песни. </w:t>
      </w:r>
    </w:p>
    <w:p w14:paraId="746CC6EF" w14:textId="77777777" w:rsidR="009B3978" w:rsidRPr="00C0435C" w:rsidRDefault="0092135F" w:rsidP="00C0435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C0435C">
        <w:rPr>
          <w:b/>
          <w:sz w:val="28"/>
          <w:szCs w:val="28"/>
          <w:lang w:val="en-US"/>
        </w:rPr>
        <w:t>VI</w:t>
      </w:r>
      <w:r w:rsidRPr="00C0435C">
        <w:rPr>
          <w:b/>
          <w:sz w:val="28"/>
          <w:szCs w:val="28"/>
        </w:rPr>
        <w:t xml:space="preserve">. </w:t>
      </w:r>
      <w:r w:rsidR="0022781C" w:rsidRPr="00C0435C">
        <w:rPr>
          <w:b/>
          <w:sz w:val="28"/>
          <w:szCs w:val="28"/>
        </w:rPr>
        <w:t>ФИЗМИНУТКА</w:t>
      </w:r>
      <w:r w:rsidR="00362079" w:rsidRPr="00C0435C">
        <w:rPr>
          <w:sz w:val="28"/>
          <w:szCs w:val="28"/>
        </w:rPr>
        <w:t xml:space="preserve">. </w:t>
      </w:r>
      <w:r w:rsidRPr="00C0435C">
        <w:rPr>
          <w:sz w:val="28"/>
          <w:szCs w:val="28"/>
        </w:rPr>
        <w:t>Песня «Беларусь»</w:t>
      </w:r>
    </w:p>
    <w:p w14:paraId="0C18C3FA" w14:textId="77777777" w:rsidR="0092135F" w:rsidRPr="00C0435C" w:rsidRDefault="0092135F" w:rsidP="00C0435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C0435C">
        <w:rPr>
          <w:sz w:val="28"/>
          <w:szCs w:val="28"/>
        </w:rPr>
        <w:t>Какая область больше всего пострадала от Чернобыльской трагедии?</w:t>
      </w:r>
    </w:p>
    <w:p w14:paraId="2D22F8C1" w14:textId="77777777" w:rsidR="006575E6" w:rsidRPr="00C0435C" w:rsidRDefault="009B3978" w:rsidP="00C0435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C0435C">
        <w:rPr>
          <w:sz w:val="28"/>
          <w:szCs w:val="28"/>
        </w:rPr>
        <w:t xml:space="preserve"> </w:t>
      </w:r>
      <w:r w:rsidR="0092135F" w:rsidRPr="00C0435C">
        <w:rPr>
          <w:b/>
          <w:sz w:val="28"/>
          <w:szCs w:val="28"/>
        </w:rPr>
        <w:t>Гомельская область. ГОМЕЛЬ.</w:t>
      </w:r>
    </w:p>
    <w:p w14:paraId="31ADE107" w14:textId="77777777" w:rsidR="009B3978" w:rsidRPr="00C0435C" w:rsidRDefault="009B3978" w:rsidP="00C0435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C0435C">
        <w:rPr>
          <w:sz w:val="28"/>
          <w:szCs w:val="28"/>
        </w:rPr>
        <w:t>На сегодняшний день всё больше площадей разрабатываются для выращивания урожая. Растёт количество садов.</w:t>
      </w:r>
      <w:r w:rsidR="0092135F" w:rsidRPr="00C0435C">
        <w:rPr>
          <w:sz w:val="28"/>
          <w:szCs w:val="28"/>
        </w:rPr>
        <w:t xml:space="preserve"> Наш экскурсовод аист приглашает нас посетить один из таких садов и решить про сад задачу.</w:t>
      </w:r>
    </w:p>
    <w:p w14:paraId="769E8602" w14:textId="77777777" w:rsidR="006575E6" w:rsidRPr="00C0435C" w:rsidRDefault="009B3978" w:rsidP="00C0435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C0435C">
        <w:rPr>
          <w:b/>
          <w:sz w:val="28"/>
          <w:szCs w:val="28"/>
        </w:rPr>
        <w:t>САД.</w:t>
      </w:r>
      <w:r w:rsidRPr="00C0435C">
        <w:rPr>
          <w:sz w:val="28"/>
          <w:szCs w:val="28"/>
        </w:rPr>
        <w:t xml:space="preserve"> </w:t>
      </w:r>
    </w:p>
    <w:p w14:paraId="3A87EAF8" w14:textId="77777777" w:rsidR="009B3978" w:rsidRPr="00C0435C" w:rsidRDefault="0092135F" w:rsidP="00C0435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C0435C">
        <w:rPr>
          <w:b/>
          <w:sz w:val="28"/>
          <w:szCs w:val="28"/>
          <w:lang w:val="en-US"/>
        </w:rPr>
        <w:t>VII</w:t>
      </w:r>
      <w:r w:rsidRPr="00C0435C">
        <w:rPr>
          <w:b/>
          <w:sz w:val="28"/>
          <w:szCs w:val="28"/>
        </w:rPr>
        <w:t>. Составление задачи по таблице</w:t>
      </w:r>
      <w:r w:rsidR="009B3978" w:rsidRPr="00C0435C">
        <w:rPr>
          <w:sz w:val="28"/>
          <w:szCs w:val="28"/>
        </w:rPr>
        <w:t xml:space="preserve"> С. </w:t>
      </w:r>
      <w:r w:rsidR="006575E6" w:rsidRPr="00C0435C">
        <w:rPr>
          <w:sz w:val="28"/>
          <w:szCs w:val="28"/>
        </w:rPr>
        <w:t>38 №2</w:t>
      </w:r>
    </w:p>
    <w:p w14:paraId="0B4E09D5" w14:textId="77777777" w:rsidR="0092135F" w:rsidRPr="00C0435C" w:rsidRDefault="0092135F" w:rsidP="00C0435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C0435C">
        <w:rPr>
          <w:sz w:val="28"/>
          <w:szCs w:val="28"/>
        </w:rPr>
        <w:t>Анализ данных, разбор задачи, выбор и объяснение решения.</w:t>
      </w:r>
    </w:p>
    <w:p w14:paraId="4BDBECC5" w14:textId="77777777" w:rsidR="006575E6" w:rsidRPr="00C0435C" w:rsidRDefault="006575E6" w:rsidP="00C0435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C0435C">
        <w:rPr>
          <w:sz w:val="28"/>
          <w:szCs w:val="28"/>
        </w:rPr>
        <w:t>На доске</w:t>
      </w:r>
      <w:r w:rsidR="0092135F" w:rsidRPr="00C0435C">
        <w:rPr>
          <w:sz w:val="28"/>
          <w:szCs w:val="28"/>
        </w:rPr>
        <w:t xml:space="preserve"> ученик записывает </w:t>
      </w:r>
      <w:r w:rsidRPr="00C0435C">
        <w:rPr>
          <w:sz w:val="28"/>
          <w:szCs w:val="28"/>
        </w:rPr>
        <w:t>граф –</w:t>
      </w:r>
      <w:r w:rsidR="0092135F" w:rsidRPr="00C0435C">
        <w:rPr>
          <w:sz w:val="28"/>
          <w:szCs w:val="28"/>
        </w:rPr>
        <w:t xml:space="preserve"> схему решения задачи.</w:t>
      </w:r>
    </w:p>
    <w:p w14:paraId="4F172AD7" w14:textId="77777777" w:rsidR="0092135F" w:rsidRPr="00C0435C" w:rsidRDefault="008337D6" w:rsidP="00C0435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C0435C">
        <w:rPr>
          <w:sz w:val="28"/>
          <w:szCs w:val="28"/>
        </w:rPr>
        <w:t>Задача решается учеником за закрытой доской. Весь класс записывает решение самостоятельно. Кто из учащихся испытывает затруднения, тот использует помощь учителя.</w:t>
      </w:r>
    </w:p>
    <w:p w14:paraId="46D35BD0" w14:textId="77777777" w:rsidR="0022781C" w:rsidRPr="00C0435C" w:rsidRDefault="0022781C" w:rsidP="00C0435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C0435C">
        <w:rPr>
          <w:sz w:val="28"/>
          <w:szCs w:val="28"/>
        </w:rPr>
        <w:t>1). 85:17 = 5 (д.) – в одном ряду</w:t>
      </w:r>
    </w:p>
    <w:p w14:paraId="35760F02" w14:textId="77777777" w:rsidR="0022781C" w:rsidRPr="00C0435C" w:rsidRDefault="008337D6" w:rsidP="00C0435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C0435C">
        <w:rPr>
          <w:sz w:val="28"/>
          <w:szCs w:val="28"/>
        </w:rPr>
        <w:t>2). 100:5 = 20 (р.) – с красн</w:t>
      </w:r>
      <w:r w:rsidR="0022781C" w:rsidRPr="00C0435C">
        <w:rPr>
          <w:sz w:val="28"/>
          <w:szCs w:val="28"/>
        </w:rPr>
        <w:t>ыми яблоками</w:t>
      </w:r>
    </w:p>
    <w:p w14:paraId="0D2A8E68" w14:textId="77777777" w:rsidR="006575E6" w:rsidRPr="00C0435C" w:rsidRDefault="0022781C" w:rsidP="00C0435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C0435C">
        <w:rPr>
          <w:sz w:val="28"/>
          <w:szCs w:val="28"/>
        </w:rPr>
        <w:t>Ответ: 20 рядов.</w:t>
      </w:r>
    </w:p>
    <w:p w14:paraId="34A5D49E" w14:textId="77777777" w:rsidR="008337D6" w:rsidRPr="00C0435C" w:rsidRDefault="008337D6" w:rsidP="00C0435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C0435C">
        <w:rPr>
          <w:sz w:val="28"/>
          <w:szCs w:val="28"/>
        </w:rPr>
        <w:t>Проверка. Оценка на листах.</w:t>
      </w:r>
    </w:p>
    <w:p w14:paraId="58DA8B03" w14:textId="77777777" w:rsidR="006575E6" w:rsidRPr="00C0435C" w:rsidRDefault="006575E6" w:rsidP="00C0435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C0435C">
        <w:rPr>
          <w:sz w:val="28"/>
          <w:szCs w:val="28"/>
        </w:rPr>
        <w:t>СВЯЗЬ С ДОМАШНЕЙ ЗАДАЧЕЙ.</w:t>
      </w:r>
      <w:r w:rsidR="008337D6" w:rsidRPr="00C0435C">
        <w:rPr>
          <w:sz w:val="28"/>
          <w:szCs w:val="28"/>
        </w:rPr>
        <w:t xml:space="preserve"> С. 39 № 2. Устное сопоставление задач.</w:t>
      </w:r>
    </w:p>
    <w:p w14:paraId="5313D538" w14:textId="77777777" w:rsidR="008337D6" w:rsidRPr="00C0435C" w:rsidRDefault="008337D6" w:rsidP="00C0435C">
      <w:pPr>
        <w:pStyle w:val="a7"/>
        <w:spacing w:before="0" w:beforeAutospacing="0" w:after="0" w:afterAutospacing="0" w:line="360" w:lineRule="auto"/>
        <w:rPr>
          <w:b/>
          <w:sz w:val="28"/>
          <w:szCs w:val="28"/>
        </w:rPr>
      </w:pPr>
      <w:r w:rsidRPr="00C0435C">
        <w:rPr>
          <w:b/>
          <w:sz w:val="28"/>
          <w:szCs w:val="28"/>
          <w:lang w:val="en-US"/>
        </w:rPr>
        <w:t>VII</w:t>
      </w:r>
      <w:r w:rsidRPr="00C0435C">
        <w:rPr>
          <w:b/>
          <w:sz w:val="28"/>
          <w:szCs w:val="28"/>
        </w:rPr>
        <w:t>.  Решение примеров в несколько действий.</w:t>
      </w:r>
    </w:p>
    <w:p w14:paraId="3AE7AB19" w14:textId="77777777" w:rsidR="006575E6" w:rsidRPr="00C0435C" w:rsidRDefault="008337D6" w:rsidP="00C0435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C0435C">
        <w:rPr>
          <w:sz w:val="28"/>
          <w:szCs w:val="28"/>
        </w:rPr>
        <w:t>Назовите самую длинную реку в Беларуси</w:t>
      </w:r>
      <w:r w:rsidR="009B3978" w:rsidRPr="00C0435C">
        <w:rPr>
          <w:sz w:val="28"/>
          <w:szCs w:val="28"/>
        </w:rPr>
        <w:t xml:space="preserve"> – Днепр</w:t>
      </w:r>
      <w:r w:rsidR="006575E6" w:rsidRPr="00C0435C">
        <w:rPr>
          <w:sz w:val="28"/>
          <w:szCs w:val="28"/>
        </w:rPr>
        <w:t>.</w:t>
      </w:r>
      <w:r w:rsidR="009B3978" w:rsidRPr="00C0435C">
        <w:rPr>
          <w:sz w:val="28"/>
          <w:szCs w:val="28"/>
        </w:rPr>
        <w:t xml:space="preserve"> П</w:t>
      </w:r>
      <w:r w:rsidR="006575E6" w:rsidRPr="00C0435C">
        <w:rPr>
          <w:sz w:val="28"/>
          <w:szCs w:val="28"/>
        </w:rPr>
        <w:t xml:space="preserve">ротекает больше по территории Могилёвской области. </w:t>
      </w:r>
    </w:p>
    <w:p w14:paraId="649BAB2E" w14:textId="77777777" w:rsidR="009B3978" w:rsidRPr="00C0435C" w:rsidRDefault="006575E6" w:rsidP="00C0435C">
      <w:pPr>
        <w:pStyle w:val="a7"/>
        <w:spacing w:before="0" w:beforeAutospacing="0" w:after="0" w:afterAutospacing="0" w:line="360" w:lineRule="auto"/>
        <w:rPr>
          <w:b/>
          <w:sz w:val="28"/>
          <w:szCs w:val="28"/>
        </w:rPr>
      </w:pPr>
      <w:r w:rsidRPr="00C0435C">
        <w:rPr>
          <w:b/>
          <w:sz w:val="28"/>
          <w:szCs w:val="28"/>
        </w:rPr>
        <w:t>МОГИЛЁВ.</w:t>
      </w:r>
    </w:p>
    <w:p w14:paraId="43030064" w14:textId="77777777" w:rsidR="008337D6" w:rsidRPr="00C0435C" w:rsidRDefault="006575E6" w:rsidP="00C0435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C0435C">
        <w:rPr>
          <w:sz w:val="28"/>
          <w:szCs w:val="28"/>
        </w:rPr>
        <w:t>Индивидуальная работа. Найди длину рек.</w:t>
      </w:r>
      <w:r w:rsidR="008337D6" w:rsidRPr="00C0435C">
        <w:rPr>
          <w:sz w:val="28"/>
          <w:szCs w:val="28"/>
        </w:rPr>
        <w:t xml:space="preserve"> Давайте повторим порядок выполнения действий. Таблица – памятка на доске.</w:t>
      </w:r>
    </w:p>
    <w:p w14:paraId="6532DFC2" w14:textId="77777777" w:rsidR="008337D6" w:rsidRPr="00C0435C" w:rsidRDefault="008337D6" w:rsidP="00C0435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78"/>
        <w:gridCol w:w="3470"/>
        <w:gridCol w:w="2797"/>
      </w:tblGrid>
      <w:tr w:rsidR="007D0881" w:rsidRPr="00C0435C" w14:paraId="664F03E7" w14:textId="77777777" w:rsidTr="00A76D70">
        <w:tc>
          <w:tcPr>
            <w:tcW w:w="3485" w:type="dxa"/>
          </w:tcPr>
          <w:p w14:paraId="6BBEF0BD" w14:textId="77777777" w:rsidR="007D0881" w:rsidRPr="00C0435C" w:rsidRDefault="007D0881" w:rsidP="00C04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C">
              <w:rPr>
                <w:rFonts w:ascii="Times New Roman" w:hAnsi="Times New Roman" w:cs="Times New Roman"/>
                <w:sz w:val="28"/>
                <w:szCs w:val="28"/>
              </w:rPr>
              <w:t>Название реки</w:t>
            </w:r>
          </w:p>
        </w:tc>
        <w:tc>
          <w:tcPr>
            <w:tcW w:w="4023" w:type="dxa"/>
          </w:tcPr>
          <w:p w14:paraId="172665A5" w14:textId="77777777" w:rsidR="007D0881" w:rsidRPr="00C0435C" w:rsidRDefault="007D0881" w:rsidP="00C04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C">
              <w:rPr>
                <w:rFonts w:ascii="Times New Roman" w:hAnsi="Times New Roman" w:cs="Times New Roman"/>
                <w:sz w:val="28"/>
                <w:szCs w:val="28"/>
              </w:rPr>
              <w:t>Реши пример</w:t>
            </w:r>
          </w:p>
        </w:tc>
        <w:tc>
          <w:tcPr>
            <w:tcW w:w="2948" w:type="dxa"/>
          </w:tcPr>
          <w:p w14:paraId="37161C78" w14:textId="77777777" w:rsidR="007D0881" w:rsidRPr="00C0435C" w:rsidRDefault="007D0881" w:rsidP="00C04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C">
              <w:rPr>
                <w:rFonts w:ascii="Times New Roman" w:hAnsi="Times New Roman" w:cs="Times New Roman"/>
                <w:sz w:val="28"/>
                <w:szCs w:val="28"/>
              </w:rPr>
              <w:t>Протяжённость, км</w:t>
            </w:r>
          </w:p>
        </w:tc>
      </w:tr>
      <w:tr w:rsidR="007D0881" w:rsidRPr="00C0435C" w14:paraId="0E21F615" w14:textId="77777777" w:rsidTr="00A76D70">
        <w:tc>
          <w:tcPr>
            <w:tcW w:w="3485" w:type="dxa"/>
          </w:tcPr>
          <w:p w14:paraId="0055ACBC" w14:textId="77777777" w:rsidR="007D0881" w:rsidRPr="00C0435C" w:rsidRDefault="007D0881" w:rsidP="00C04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C">
              <w:rPr>
                <w:rFonts w:ascii="Times New Roman" w:hAnsi="Times New Roman" w:cs="Times New Roman"/>
                <w:sz w:val="28"/>
                <w:szCs w:val="28"/>
              </w:rPr>
              <w:t>Неман</w:t>
            </w:r>
          </w:p>
        </w:tc>
        <w:tc>
          <w:tcPr>
            <w:tcW w:w="4023" w:type="dxa"/>
          </w:tcPr>
          <w:p w14:paraId="71D0466A" w14:textId="77777777" w:rsidR="007D0881" w:rsidRPr="00C0435C" w:rsidRDefault="007D0881" w:rsidP="00C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A5176" w14:textId="77777777" w:rsidR="007D0881" w:rsidRPr="00C0435C" w:rsidRDefault="007D0881" w:rsidP="00C04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C">
              <w:rPr>
                <w:rFonts w:ascii="Times New Roman" w:hAnsi="Times New Roman" w:cs="Times New Roman"/>
                <w:sz w:val="28"/>
                <w:szCs w:val="28"/>
              </w:rPr>
              <w:t>( 200</w:t>
            </w:r>
            <w:r w:rsidRPr="00C04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0435C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C04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C04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C0435C">
              <w:rPr>
                <w:rFonts w:ascii="Times New Roman" w:hAnsi="Times New Roman" w:cs="Times New Roman"/>
                <w:sz w:val="28"/>
                <w:szCs w:val="28"/>
              </w:rPr>
              <w:t xml:space="preserve"> 60 ) - 1</w:t>
            </w:r>
          </w:p>
        </w:tc>
        <w:tc>
          <w:tcPr>
            <w:tcW w:w="2948" w:type="dxa"/>
          </w:tcPr>
          <w:p w14:paraId="1883F4F6" w14:textId="77777777" w:rsidR="007D0881" w:rsidRPr="00C0435C" w:rsidRDefault="007D0881" w:rsidP="00C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933B9" w14:textId="77777777" w:rsidR="007D0881" w:rsidRPr="00C0435C" w:rsidRDefault="007D0881" w:rsidP="00C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C">
              <w:rPr>
                <w:rFonts w:ascii="Times New Roman" w:hAnsi="Times New Roman" w:cs="Times New Roman"/>
                <w:sz w:val="28"/>
                <w:szCs w:val="28"/>
              </w:rPr>
              <w:t>=  459</w:t>
            </w:r>
          </w:p>
        </w:tc>
      </w:tr>
      <w:tr w:rsidR="007D0881" w:rsidRPr="00C0435C" w14:paraId="17178194" w14:textId="77777777" w:rsidTr="00A76D70">
        <w:tc>
          <w:tcPr>
            <w:tcW w:w="3485" w:type="dxa"/>
          </w:tcPr>
          <w:p w14:paraId="47EA4E1C" w14:textId="77777777" w:rsidR="007D0881" w:rsidRPr="00C0435C" w:rsidRDefault="007D0881" w:rsidP="00C04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C">
              <w:rPr>
                <w:rFonts w:ascii="Times New Roman" w:hAnsi="Times New Roman" w:cs="Times New Roman"/>
                <w:sz w:val="28"/>
                <w:szCs w:val="28"/>
              </w:rPr>
              <w:t>Днепр</w:t>
            </w:r>
          </w:p>
        </w:tc>
        <w:tc>
          <w:tcPr>
            <w:tcW w:w="4023" w:type="dxa"/>
          </w:tcPr>
          <w:p w14:paraId="02C350C8" w14:textId="77777777" w:rsidR="007D0881" w:rsidRPr="00C0435C" w:rsidRDefault="007D0881" w:rsidP="00C04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EBC82" w14:textId="77777777" w:rsidR="007D0881" w:rsidRPr="00C0435C" w:rsidRDefault="007D0881" w:rsidP="00C04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C">
              <w:rPr>
                <w:rFonts w:ascii="Times New Roman" w:hAnsi="Times New Roman" w:cs="Times New Roman"/>
                <w:sz w:val="28"/>
                <w:szCs w:val="28"/>
              </w:rPr>
              <w:t>90  :  9 + ( 1000 – 300 )</w:t>
            </w:r>
          </w:p>
        </w:tc>
        <w:tc>
          <w:tcPr>
            <w:tcW w:w="2948" w:type="dxa"/>
          </w:tcPr>
          <w:p w14:paraId="5C929561" w14:textId="77777777" w:rsidR="007D0881" w:rsidRPr="00C0435C" w:rsidRDefault="007D0881" w:rsidP="00C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98606" w14:textId="77777777" w:rsidR="007D0881" w:rsidRPr="00C0435C" w:rsidRDefault="007D0881" w:rsidP="00C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C">
              <w:rPr>
                <w:rFonts w:ascii="Times New Roman" w:hAnsi="Times New Roman" w:cs="Times New Roman"/>
                <w:sz w:val="28"/>
                <w:szCs w:val="28"/>
              </w:rPr>
              <w:t>=  710</w:t>
            </w:r>
          </w:p>
        </w:tc>
      </w:tr>
      <w:tr w:rsidR="007D0881" w:rsidRPr="00C0435C" w14:paraId="1DDA5F75" w14:textId="77777777" w:rsidTr="00A76D70">
        <w:tc>
          <w:tcPr>
            <w:tcW w:w="3485" w:type="dxa"/>
          </w:tcPr>
          <w:p w14:paraId="7BD2C5BB" w14:textId="77777777" w:rsidR="007D0881" w:rsidRPr="00C0435C" w:rsidRDefault="007D0881" w:rsidP="00C04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C">
              <w:rPr>
                <w:rFonts w:ascii="Times New Roman" w:hAnsi="Times New Roman" w:cs="Times New Roman"/>
                <w:sz w:val="28"/>
                <w:szCs w:val="28"/>
              </w:rPr>
              <w:t>Западная Двина</w:t>
            </w:r>
          </w:p>
        </w:tc>
        <w:tc>
          <w:tcPr>
            <w:tcW w:w="4023" w:type="dxa"/>
          </w:tcPr>
          <w:p w14:paraId="5FF89543" w14:textId="77777777" w:rsidR="007D0881" w:rsidRPr="00C0435C" w:rsidRDefault="007D0881" w:rsidP="00C04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30EC5" w14:textId="77777777" w:rsidR="007D0881" w:rsidRPr="00C0435C" w:rsidRDefault="007D0881" w:rsidP="00C04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C">
              <w:rPr>
                <w:rFonts w:ascii="Times New Roman" w:hAnsi="Times New Roman" w:cs="Times New Roman"/>
                <w:sz w:val="28"/>
                <w:szCs w:val="28"/>
              </w:rPr>
              <w:t>250 + 50 + 7  *  4</w:t>
            </w:r>
          </w:p>
        </w:tc>
        <w:tc>
          <w:tcPr>
            <w:tcW w:w="2948" w:type="dxa"/>
          </w:tcPr>
          <w:p w14:paraId="64DA76D4" w14:textId="77777777" w:rsidR="007D0881" w:rsidRPr="00C0435C" w:rsidRDefault="007D0881" w:rsidP="00C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D85FF" w14:textId="77777777" w:rsidR="007D0881" w:rsidRPr="00C0435C" w:rsidRDefault="007D0881" w:rsidP="00C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C">
              <w:rPr>
                <w:rFonts w:ascii="Times New Roman" w:hAnsi="Times New Roman" w:cs="Times New Roman"/>
                <w:sz w:val="28"/>
                <w:szCs w:val="28"/>
              </w:rPr>
              <w:t>=  328</w:t>
            </w:r>
          </w:p>
        </w:tc>
      </w:tr>
      <w:tr w:rsidR="007D0881" w:rsidRPr="00C0435C" w14:paraId="54D1D2E1" w14:textId="77777777" w:rsidTr="00A76D70">
        <w:tc>
          <w:tcPr>
            <w:tcW w:w="3485" w:type="dxa"/>
          </w:tcPr>
          <w:p w14:paraId="5D8CBA7C" w14:textId="77777777" w:rsidR="007D0881" w:rsidRPr="00C0435C" w:rsidRDefault="007D0881" w:rsidP="00C04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C">
              <w:rPr>
                <w:rFonts w:ascii="Times New Roman" w:hAnsi="Times New Roman" w:cs="Times New Roman"/>
                <w:sz w:val="28"/>
                <w:szCs w:val="28"/>
              </w:rPr>
              <w:t>Сож</w:t>
            </w:r>
          </w:p>
        </w:tc>
        <w:tc>
          <w:tcPr>
            <w:tcW w:w="4023" w:type="dxa"/>
          </w:tcPr>
          <w:p w14:paraId="7ADAFC9D" w14:textId="77777777" w:rsidR="007D0881" w:rsidRPr="00C0435C" w:rsidRDefault="007D0881" w:rsidP="00C04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9FD82" w14:textId="77777777" w:rsidR="007D0881" w:rsidRPr="00C0435C" w:rsidRDefault="007D0881" w:rsidP="00C04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C">
              <w:rPr>
                <w:rFonts w:ascii="Times New Roman" w:hAnsi="Times New Roman" w:cs="Times New Roman"/>
                <w:sz w:val="28"/>
                <w:szCs w:val="28"/>
              </w:rPr>
              <w:t>500 – 42 : 6</w:t>
            </w:r>
          </w:p>
        </w:tc>
        <w:tc>
          <w:tcPr>
            <w:tcW w:w="2948" w:type="dxa"/>
          </w:tcPr>
          <w:p w14:paraId="061F426A" w14:textId="77777777" w:rsidR="007D0881" w:rsidRPr="00C0435C" w:rsidRDefault="007D0881" w:rsidP="00C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39C58" w14:textId="77777777" w:rsidR="007D0881" w:rsidRPr="00C0435C" w:rsidRDefault="007D0881" w:rsidP="00C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C">
              <w:rPr>
                <w:rFonts w:ascii="Times New Roman" w:hAnsi="Times New Roman" w:cs="Times New Roman"/>
                <w:sz w:val="28"/>
                <w:szCs w:val="28"/>
              </w:rPr>
              <w:t>=  493</w:t>
            </w:r>
          </w:p>
        </w:tc>
      </w:tr>
      <w:tr w:rsidR="007D0881" w:rsidRPr="00C0435C" w14:paraId="146A784D" w14:textId="77777777" w:rsidTr="00A76D70">
        <w:tc>
          <w:tcPr>
            <w:tcW w:w="3485" w:type="dxa"/>
          </w:tcPr>
          <w:p w14:paraId="1093E5C5" w14:textId="77777777" w:rsidR="007D0881" w:rsidRPr="00C0435C" w:rsidRDefault="007D0881" w:rsidP="00C04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C">
              <w:rPr>
                <w:rFonts w:ascii="Times New Roman" w:hAnsi="Times New Roman" w:cs="Times New Roman"/>
                <w:sz w:val="28"/>
                <w:szCs w:val="28"/>
              </w:rPr>
              <w:t>Березина</w:t>
            </w:r>
          </w:p>
        </w:tc>
        <w:tc>
          <w:tcPr>
            <w:tcW w:w="4023" w:type="dxa"/>
          </w:tcPr>
          <w:p w14:paraId="14E27CDA" w14:textId="77777777" w:rsidR="007D0881" w:rsidRPr="00C0435C" w:rsidRDefault="007D0881" w:rsidP="00C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C7935" w14:textId="77777777" w:rsidR="007D0881" w:rsidRPr="00C0435C" w:rsidRDefault="007D0881" w:rsidP="00C04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C">
              <w:rPr>
                <w:rFonts w:ascii="Times New Roman" w:hAnsi="Times New Roman" w:cs="Times New Roman"/>
                <w:sz w:val="28"/>
                <w:szCs w:val="28"/>
              </w:rPr>
              <w:t>300  * 2 + 39 : 3</w:t>
            </w:r>
          </w:p>
        </w:tc>
        <w:tc>
          <w:tcPr>
            <w:tcW w:w="2948" w:type="dxa"/>
          </w:tcPr>
          <w:p w14:paraId="5822C111" w14:textId="77777777" w:rsidR="007D0881" w:rsidRPr="00C0435C" w:rsidRDefault="007D0881" w:rsidP="00C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588B6" w14:textId="77777777" w:rsidR="007D0881" w:rsidRPr="00C0435C" w:rsidRDefault="007D0881" w:rsidP="00C04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C">
              <w:rPr>
                <w:rFonts w:ascii="Times New Roman" w:hAnsi="Times New Roman" w:cs="Times New Roman"/>
                <w:sz w:val="28"/>
                <w:szCs w:val="28"/>
              </w:rPr>
              <w:t>=  613</w:t>
            </w:r>
          </w:p>
        </w:tc>
      </w:tr>
    </w:tbl>
    <w:p w14:paraId="5395CEB4" w14:textId="77777777" w:rsidR="006575E6" w:rsidRPr="00C0435C" w:rsidRDefault="006575E6" w:rsidP="00C0435C">
      <w:pPr>
        <w:pStyle w:val="a7"/>
        <w:spacing w:line="360" w:lineRule="auto"/>
        <w:rPr>
          <w:color w:val="000000"/>
          <w:sz w:val="28"/>
          <w:szCs w:val="28"/>
        </w:rPr>
      </w:pPr>
      <w:r w:rsidRPr="00C0435C">
        <w:rPr>
          <w:color w:val="000000"/>
          <w:sz w:val="28"/>
          <w:szCs w:val="28"/>
        </w:rPr>
        <w:t>Двое у доски.</w:t>
      </w:r>
      <w:r w:rsidR="008337D6" w:rsidRPr="00C0435C">
        <w:rPr>
          <w:color w:val="000000"/>
          <w:sz w:val="28"/>
          <w:szCs w:val="28"/>
        </w:rPr>
        <w:t xml:space="preserve"> Проверка и оценка на листах.</w:t>
      </w:r>
    </w:p>
    <w:p w14:paraId="3527BA17" w14:textId="77777777" w:rsidR="00F64090" w:rsidRPr="00C0435C" w:rsidRDefault="00F64090" w:rsidP="00C0435C">
      <w:pPr>
        <w:pStyle w:val="a7"/>
        <w:spacing w:line="360" w:lineRule="auto"/>
        <w:rPr>
          <w:b/>
          <w:color w:val="000000"/>
          <w:sz w:val="28"/>
          <w:szCs w:val="28"/>
        </w:rPr>
      </w:pPr>
      <w:r w:rsidRPr="00C0435C">
        <w:rPr>
          <w:b/>
          <w:color w:val="000000"/>
          <w:sz w:val="28"/>
          <w:szCs w:val="28"/>
        </w:rPr>
        <w:t xml:space="preserve">ОЦЕНКИ ЗА УРОК. </w:t>
      </w:r>
    </w:p>
    <w:p w14:paraId="501AD102" w14:textId="77777777" w:rsidR="007D0881" w:rsidRPr="00C0435C" w:rsidRDefault="008337D6" w:rsidP="00C0435C">
      <w:pPr>
        <w:pStyle w:val="a7"/>
        <w:spacing w:line="360" w:lineRule="auto"/>
        <w:rPr>
          <w:b/>
          <w:color w:val="000000"/>
          <w:sz w:val="28"/>
          <w:szCs w:val="28"/>
        </w:rPr>
      </w:pPr>
      <w:r w:rsidRPr="00C0435C">
        <w:rPr>
          <w:b/>
          <w:color w:val="000000"/>
          <w:sz w:val="28"/>
          <w:szCs w:val="28"/>
          <w:lang w:val="en-US"/>
        </w:rPr>
        <w:t>VIII</w:t>
      </w:r>
      <w:r w:rsidRPr="00C0435C">
        <w:rPr>
          <w:b/>
          <w:color w:val="000000"/>
          <w:sz w:val="28"/>
          <w:szCs w:val="28"/>
        </w:rPr>
        <w:t xml:space="preserve">. Тест на закрепление. </w:t>
      </w:r>
      <w:r w:rsidR="006575E6" w:rsidRPr="00C0435C">
        <w:rPr>
          <w:b/>
          <w:color w:val="000000"/>
          <w:sz w:val="28"/>
          <w:szCs w:val="28"/>
        </w:rPr>
        <w:t xml:space="preserve">Возвращение домой. </w:t>
      </w:r>
      <w:r w:rsidR="007D0881" w:rsidRPr="00C0435C">
        <w:rPr>
          <w:b/>
          <w:color w:val="000000"/>
          <w:sz w:val="28"/>
          <w:szCs w:val="28"/>
        </w:rPr>
        <w:t>ГРОДНО.</w:t>
      </w:r>
    </w:p>
    <w:p w14:paraId="2FD10C99" w14:textId="77777777" w:rsidR="006575E6" w:rsidRPr="00C0435C" w:rsidRDefault="008337D6" w:rsidP="00C0435C">
      <w:pPr>
        <w:pStyle w:val="a7"/>
        <w:spacing w:line="360" w:lineRule="auto"/>
        <w:rPr>
          <w:color w:val="000000"/>
          <w:sz w:val="28"/>
          <w:szCs w:val="28"/>
        </w:rPr>
      </w:pPr>
      <w:r w:rsidRPr="00C0435C">
        <w:rPr>
          <w:color w:val="000000"/>
          <w:sz w:val="28"/>
          <w:szCs w:val="28"/>
        </w:rPr>
        <w:t xml:space="preserve">Аист сообщил мне, что наш родной город встречает нас новостью. </w:t>
      </w:r>
      <w:r w:rsidR="006575E6" w:rsidRPr="00C0435C">
        <w:rPr>
          <w:color w:val="000000"/>
          <w:sz w:val="28"/>
          <w:szCs w:val="28"/>
        </w:rPr>
        <w:t>Новость в каком сундучке?</w:t>
      </w:r>
      <w:r w:rsidR="00F64090" w:rsidRPr="00C0435C">
        <w:rPr>
          <w:color w:val="000000"/>
          <w:sz w:val="28"/>
          <w:szCs w:val="28"/>
        </w:rPr>
        <w:t xml:space="preserve"> Мы узнаем, если внимательно выполним тест. Ваша задача зачеркнуть числа, которые получатся, а затем эти числа соединить. В результате должна получится цифра 3, 7 или 5. Это и будет тот сундучок</w:t>
      </w:r>
      <w:r w:rsidR="00066BEF" w:rsidRPr="00C0435C">
        <w:rPr>
          <w:color w:val="000000"/>
          <w:sz w:val="28"/>
          <w:szCs w:val="28"/>
        </w:rPr>
        <w:t>,</w:t>
      </w:r>
      <w:r w:rsidR="00F64090" w:rsidRPr="00C0435C">
        <w:rPr>
          <w:color w:val="000000"/>
          <w:sz w:val="28"/>
          <w:szCs w:val="28"/>
        </w:rPr>
        <w:t xml:space="preserve"> в котором лежит новость.</w:t>
      </w:r>
    </w:p>
    <w:p w14:paraId="01DD1F61" w14:textId="77777777" w:rsidR="007D0881" w:rsidRPr="00C0435C" w:rsidRDefault="006575E6" w:rsidP="00C0435C">
      <w:pPr>
        <w:pStyle w:val="a7"/>
        <w:spacing w:line="360" w:lineRule="auto"/>
        <w:rPr>
          <w:color w:val="000000"/>
          <w:sz w:val="28"/>
          <w:szCs w:val="28"/>
        </w:rPr>
      </w:pPr>
      <w:r w:rsidRPr="00C0435C">
        <w:rPr>
          <w:color w:val="000000"/>
          <w:sz w:val="28"/>
          <w:szCs w:val="28"/>
        </w:rPr>
        <w:t xml:space="preserve">Тест. </w:t>
      </w:r>
      <w:r w:rsidR="0022781C" w:rsidRPr="00C0435C">
        <w:rPr>
          <w:color w:val="000000"/>
          <w:sz w:val="28"/>
          <w:szCs w:val="28"/>
        </w:rPr>
        <w:t>Один у доски.</w:t>
      </w:r>
    </w:p>
    <w:p w14:paraId="1B097EE4" w14:textId="77777777" w:rsidR="007D0881" w:rsidRPr="00C0435C" w:rsidRDefault="007D0881" w:rsidP="00C0435C">
      <w:pPr>
        <w:spacing w:line="360" w:lineRule="auto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0435C">
        <w:rPr>
          <w:rStyle w:val="aa"/>
          <w:rFonts w:ascii="Times New Roman" w:hAnsi="Times New Roman" w:cs="Times New Roman"/>
          <w:b w:val="0"/>
          <w:sz w:val="28"/>
          <w:szCs w:val="28"/>
        </w:rPr>
        <w:t>Число, в котором 3 ед. I разр., 4 ед. II разр., 1 ед. III разр. (143)</w:t>
      </w:r>
    </w:p>
    <w:p w14:paraId="5655C294" w14:textId="77777777" w:rsidR="007D0881" w:rsidRPr="00C0435C" w:rsidRDefault="007D0881" w:rsidP="00C0435C">
      <w:pPr>
        <w:spacing w:line="360" w:lineRule="auto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0435C">
        <w:rPr>
          <w:rStyle w:val="aa"/>
          <w:rFonts w:ascii="Times New Roman" w:hAnsi="Times New Roman" w:cs="Times New Roman"/>
          <w:b w:val="0"/>
          <w:sz w:val="28"/>
          <w:szCs w:val="28"/>
        </w:rPr>
        <w:t>Число, в котором 2 сот., 9 ед., 4 дес. (249)</w:t>
      </w:r>
    </w:p>
    <w:p w14:paraId="331678C4" w14:textId="77777777" w:rsidR="007D0881" w:rsidRPr="00C0435C" w:rsidRDefault="007D0881" w:rsidP="00C0435C">
      <w:pPr>
        <w:spacing w:line="360" w:lineRule="auto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0435C">
        <w:rPr>
          <w:rStyle w:val="aa"/>
          <w:rFonts w:ascii="Times New Roman" w:hAnsi="Times New Roman" w:cs="Times New Roman"/>
          <w:b w:val="0"/>
          <w:sz w:val="28"/>
          <w:szCs w:val="28"/>
        </w:rPr>
        <w:t>Число, которое при счете стоит за числом 629 (630)</w:t>
      </w:r>
    </w:p>
    <w:p w14:paraId="0023B83F" w14:textId="77777777" w:rsidR="007D0881" w:rsidRPr="00C0435C" w:rsidRDefault="007D0881" w:rsidP="00C0435C">
      <w:pPr>
        <w:spacing w:line="360" w:lineRule="auto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0435C">
        <w:rPr>
          <w:rStyle w:val="aa"/>
          <w:rFonts w:ascii="Times New Roman" w:hAnsi="Times New Roman" w:cs="Times New Roman"/>
          <w:b w:val="0"/>
          <w:sz w:val="28"/>
          <w:szCs w:val="28"/>
        </w:rPr>
        <w:t>Самое наибольшее трехзначное число (999)</w:t>
      </w:r>
    </w:p>
    <w:p w14:paraId="755FEF79" w14:textId="77777777" w:rsidR="007D0881" w:rsidRPr="00C0435C" w:rsidRDefault="007D0881" w:rsidP="00C0435C">
      <w:pPr>
        <w:spacing w:line="360" w:lineRule="auto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0435C">
        <w:rPr>
          <w:rStyle w:val="aa"/>
          <w:rFonts w:ascii="Times New Roman" w:hAnsi="Times New Roman" w:cs="Times New Roman"/>
          <w:b w:val="0"/>
          <w:sz w:val="28"/>
          <w:szCs w:val="28"/>
        </w:rPr>
        <w:t>Число, в котором 4 сот., 5 ед. (405)</w:t>
      </w:r>
    </w:p>
    <w:p w14:paraId="7C72E3B3" w14:textId="77777777" w:rsidR="007D0881" w:rsidRPr="00C0435C" w:rsidRDefault="007D0881" w:rsidP="00C0435C">
      <w:pPr>
        <w:spacing w:line="360" w:lineRule="auto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0435C">
        <w:rPr>
          <w:rStyle w:val="aa"/>
          <w:rFonts w:ascii="Times New Roman" w:hAnsi="Times New Roman" w:cs="Times New Roman"/>
          <w:b w:val="0"/>
          <w:sz w:val="28"/>
          <w:szCs w:val="28"/>
        </w:rPr>
        <w:t>540-60= (480)</w:t>
      </w:r>
    </w:p>
    <w:p w14:paraId="5E964416" w14:textId="77777777" w:rsidR="007D0881" w:rsidRPr="00C0435C" w:rsidRDefault="007D0881" w:rsidP="00C0435C">
      <w:pPr>
        <w:spacing w:line="360" w:lineRule="auto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0435C">
        <w:rPr>
          <w:rStyle w:val="aa"/>
          <w:rFonts w:ascii="Times New Roman" w:hAnsi="Times New Roman" w:cs="Times New Roman"/>
          <w:b w:val="0"/>
          <w:sz w:val="28"/>
          <w:szCs w:val="28"/>
        </w:rPr>
        <w:t>210+90= (300)</w:t>
      </w:r>
    </w:p>
    <w:p w14:paraId="45BED5C9" w14:textId="77777777" w:rsidR="007D0881" w:rsidRPr="00C0435C" w:rsidRDefault="007D0881" w:rsidP="00C0435C">
      <w:pPr>
        <w:spacing w:line="360" w:lineRule="auto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0435C">
        <w:rPr>
          <w:rStyle w:val="aa"/>
          <w:rFonts w:ascii="Times New Roman" w:hAnsi="Times New Roman" w:cs="Times New Roman"/>
          <w:b w:val="0"/>
          <w:sz w:val="28"/>
          <w:szCs w:val="28"/>
        </w:rPr>
        <w:t>38д+7д= (450)</w:t>
      </w:r>
    </w:p>
    <w:p w14:paraId="451C5909" w14:textId="77777777" w:rsidR="007D0881" w:rsidRPr="00C0435C" w:rsidRDefault="007D0881" w:rsidP="00C0435C">
      <w:pPr>
        <w:spacing w:line="360" w:lineRule="auto"/>
        <w:rPr>
          <w:rStyle w:val="aa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8"/>
        <w:gridCol w:w="2189"/>
        <w:gridCol w:w="2189"/>
        <w:gridCol w:w="2789"/>
      </w:tblGrid>
      <w:tr w:rsidR="007D0881" w:rsidRPr="00C0435C" w14:paraId="5A48A97C" w14:textId="77777777" w:rsidTr="00A76D7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08004" w14:textId="77777777" w:rsidR="007D0881" w:rsidRPr="00C0435C" w:rsidRDefault="007D0881" w:rsidP="00C0435C">
            <w:pPr>
              <w:spacing w:line="36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435C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294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8BF9D0" w14:textId="77777777" w:rsidR="007D0881" w:rsidRPr="00C0435C" w:rsidRDefault="007D0881" w:rsidP="00C0435C">
            <w:pPr>
              <w:spacing w:line="360" w:lineRule="auto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 w:rsidRPr="00C0435C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B6AD2" w14:textId="77777777" w:rsidR="007D0881" w:rsidRPr="00C0435C" w:rsidRDefault="007D0881" w:rsidP="00C0435C">
            <w:pPr>
              <w:spacing w:line="360" w:lineRule="auto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 w:rsidRPr="00C0435C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3DADFD" w14:textId="77777777" w:rsidR="007D0881" w:rsidRPr="00C0435C" w:rsidRDefault="007D0881" w:rsidP="00C0435C">
            <w:pPr>
              <w:spacing w:line="36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435C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1000</w:t>
            </w:r>
          </w:p>
        </w:tc>
      </w:tr>
      <w:tr w:rsidR="007D0881" w:rsidRPr="00C0435C" w14:paraId="2ABB5838" w14:textId="77777777" w:rsidTr="00A76D7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AED83" w14:textId="77777777" w:rsidR="007D0881" w:rsidRPr="00C0435C" w:rsidRDefault="007D0881" w:rsidP="00C0435C">
            <w:pPr>
              <w:spacing w:line="36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435C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380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9690E8" w14:textId="77777777" w:rsidR="007D0881" w:rsidRPr="00C0435C" w:rsidRDefault="007D0881" w:rsidP="00C0435C">
            <w:pPr>
              <w:spacing w:line="360" w:lineRule="auto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 w:rsidRPr="00C0435C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41F7B7" w14:textId="77777777" w:rsidR="007D0881" w:rsidRPr="00C0435C" w:rsidRDefault="007D0881" w:rsidP="00C0435C">
            <w:pPr>
              <w:spacing w:line="36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435C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492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C8DC61" w14:textId="77777777" w:rsidR="007D0881" w:rsidRPr="00C0435C" w:rsidRDefault="007D0881" w:rsidP="00C0435C">
            <w:pPr>
              <w:spacing w:line="36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435C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940</w:t>
            </w:r>
          </w:p>
        </w:tc>
      </w:tr>
      <w:tr w:rsidR="007D0881" w:rsidRPr="00C0435C" w14:paraId="55CB9479" w14:textId="77777777" w:rsidTr="00A76D7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4343B" w14:textId="77777777" w:rsidR="007D0881" w:rsidRPr="00C0435C" w:rsidRDefault="007D0881" w:rsidP="00C0435C">
            <w:pPr>
              <w:spacing w:line="36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435C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820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C4BE1C" w14:textId="77777777" w:rsidR="007D0881" w:rsidRPr="00C0435C" w:rsidRDefault="007D0881" w:rsidP="00C0435C">
            <w:pPr>
              <w:spacing w:line="360" w:lineRule="auto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 w:rsidRPr="00C0435C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BE099F" w14:textId="77777777" w:rsidR="007D0881" w:rsidRPr="00C0435C" w:rsidRDefault="007D0881" w:rsidP="00C0435C">
            <w:pPr>
              <w:spacing w:line="360" w:lineRule="auto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 w:rsidRPr="00C0435C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3DD3F" w14:textId="77777777" w:rsidR="007D0881" w:rsidRPr="00C0435C" w:rsidRDefault="007D0881" w:rsidP="00C0435C">
            <w:pPr>
              <w:spacing w:line="36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435C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291</w:t>
            </w:r>
          </w:p>
        </w:tc>
      </w:tr>
      <w:tr w:rsidR="007D0881" w:rsidRPr="00C0435C" w14:paraId="30015728" w14:textId="77777777" w:rsidTr="00A76D7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0BD6F2" w14:textId="77777777" w:rsidR="007D0881" w:rsidRPr="00C0435C" w:rsidRDefault="007D0881" w:rsidP="00C0435C">
            <w:pPr>
              <w:spacing w:line="36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435C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145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41FED2" w14:textId="77777777" w:rsidR="007D0881" w:rsidRPr="00C0435C" w:rsidRDefault="007D0881" w:rsidP="00C0435C">
            <w:pPr>
              <w:spacing w:line="36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435C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459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D99056" w14:textId="77777777" w:rsidR="007D0881" w:rsidRPr="00C0435C" w:rsidRDefault="007D0881" w:rsidP="00C0435C">
            <w:pPr>
              <w:spacing w:line="360" w:lineRule="auto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 w:rsidRPr="00C0435C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3091D" w14:textId="77777777" w:rsidR="007D0881" w:rsidRPr="00C0435C" w:rsidRDefault="007D0881" w:rsidP="00C0435C">
            <w:pPr>
              <w:spacing w:line="36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435C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341</w:t>
            </w:r>
          </w:p>
        </w:tc>
      </w:tr>
      <w:tr w:rsidR="007D0881" w:rsidRPr="00C0435C" w14:paraId="49DD971C" w14:textId="77777777" w:rsidTr="00A76D7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96728" w14:textId="77777777" w:rsidR="007D0881" w:rsidRPr="00C0435C" w:rsidRDefault="007D0881" w:rsidP="00C0435C">
            <w:pPr>
              <w:spacing w:line="36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435C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504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774A43" w14:textId="77777777" w:rsidR="007D0881" w:rsidRPr="00C0435C" w:rsidRDefault="007D0881" w:rsidP="00C0435C">
            <w:pPr>
              <w:spacing w:line="360" w:lineRule="auto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 w:rsidRPr="00C0435C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68D949" w14:textId="77777777" w:rsidR="007D0881" w:rsidRPr="00C0435C" w:rsidRDefault="007D0881" w:rsidP="00C0435C">
            <w:pPr>
              <w:spacing w:line="360" w:lineRule="auto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 w:rsidRPr="00C0435C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64A367" w14:textId="77777777" w:rsidR="007D0881" w:rsidRPr="00C0435C" w:rsidRDefault="007D0881" w:rsidP="00C0435C">
            <w:pPr>
              <w:spacing w:line="36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435C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230</w:t>
            </w:r>
          </w:p>
        </w:tc>
      </w:tr>
      <w:tr w:rsidR="007D0881" w:rsidRPr="00C0435C" w14:paraId="1A4DE093" w14:textId="77777777" w:rsidTr="00A76D7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FAEE34" w14:textId="77777777" w:rsidR="007D0881" w:rsidRPr="00C0435C" w:rsidRDefault="007D0881" w:rsidP="00C0435C">
            <w:pPr>
              <w:spacing w:line="36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435C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290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912359" w14:textId="77777777" w:rsidR="007D0881" w:rsidRPr="00C0435C" w:rsidRDefault="007D0881" w:rsidP="00C0435C">
            <w:pPr>
              <w:spacing w:line="36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435C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540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05DABC" w14:textId="77777777" w:rsidR="007D0881" w:rsidRPr="00C0435C" w:rsidRDefault="007D0881" w:rsidP="00C0435C">
            <w:pPr>
              <w:spacing w:line="36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435C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490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52A20" w14:textId="77777777" w:rsidR="007D0881" w:rsidRPr="00C0435C" w:rsidRDefault="007D0881" w:rsidP="00C0435C">
            <w:pPr>
              <w:spacing w:line="36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435C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185</w:t>
            </w:r>
          </w:p>
        </w:tc>
      </w:tr>
    </w:tbl>
    <w:p w14:paraId="645D165D" w14:textId="77777777" w:rsidR="00F64090" w:rsidRPr="00C0435C" w:rsidRDefault="006575E6" w:rsidP="00C0435C">
      <w:pPr>
        <w:pStyle w:val="a7"/>
        <w:spacing w:line="360" w:lineRule="auto"/>
        <w:rPr>
          <w:color w:val="000000"/>
          <w:sz w:val="28"/>
          <w:szCs w:val="28"/>
        </w:rPr>
      </w:pPr>
      <w:r w:rsidRPr="00C0435C">
        <w:rPr>
          <w:color w:val="000000"/>
          <w:sz w:val="28"/>
          <w:szCs w:val="28"/>
        </w:rPr>
        <w:t>Обведи число.</w:t>
      </w:r>
      <w:r w:rsidR="0022781C" w:rsidRPr="00C0435C">
        <w:rPr>
          <w:color w:val="000000"/>
          <w:sz w:val="28"/>
          <w:szCs w:val="28"/>
        </w:rPr>
        <w:t xml:space="preserve"> Открой сундук с числом 5.</w:t>
      </w:r>
      <w:r w:rsidR="00F64090" w:rsidRPr="00C0435C">
        <w:rPr>
          <w:color w:val="000000"/>
          <w:sz w:val="28"/>
          <w:szCs w:val="28"/>
        </w:rPr>
        <w:t xml:space="preserve"> </w:t>
      </w:r>
    </w:p>
    <w:p w14:paraId="622FE645" w14:textId="77777777" w:rsidR="0022781C" w:rsidRPr="00C0435C" w:rsidRDefault="00F64090" w:rsidP="00C0435C">
      <w:pPr>
        <w:pStyle w:val="a7"/>
        <w:spacing w:line="360" w:lineRule="auto"/>
        <w:rPr>
          <w:color w:val="000000"/>
          <w:sz w:val="28"/>
          <w:szCs w:val="28"/>
        </w:rPr>
      </w:pPr>
      <w:r w:rsidRPr="00C0435C">
        <w:rPr>
          <w:color w:val="000000"/>
          <w:sz w:val="28"/>
          <w:szCs w:val="28"/>
        </w:rPr>
        <w:t>Новость: 21 лютага – дзень роднай мовы.</w:t>
      </w:r>
      <w:r w:rsidR="0022781C" w:rsidRPr="00C0435C">
        <w:rPr>
          <w:color w:val="000000"/>
          <w:sz w:val="28"/>
          <w:szCs w:val="28"/>
        </w:rPr>
        <w:t xml:space="preserve"> </w:t>
      </w:r>
    </w:p>
    <w:p w14:paraId="62A1C1E7" w14:textId="77777777" w:rsidR="007D0881" w:rsidRPr="00C0435C" w:rsidRDefault="00F64090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C0435C">
        <w:rPr>
          <w:rFonts w:ascii="Times New Roman" w:hAnsi="Times New Roman" w:cs="Times New Roman"/>
          <w:b/>
          <w:sz w:val="28"/>
          <w:szCs w:val="28"/>
        </w:rPr>
        <w:t xml:space="preserve">. Рефлексия «Ладошки» </w:t>
      </w:r>
      <w:r w:rsidR="007D0881" w:rsidRPr="00C0435C">
        <w:rPr>
          <w:rFonts w:ascii="Times New Roman" w:hAnsi="Times New Roman" w:cs="Times New Roman"/>
          <w:sz w:val="28"/>
          <w:szCs w:val="28"/>
        </w:rPr>
        <w:t>Много тайн и чудес хранит земля белорусская. Ещё многое предстоит нам узнать. Но главное чудо Беларуси — это люди: мирные, добрые, гостеприимные, душевные, это их золотые руки. Передайте свои чувства, ощущ</w:t>
      </w:r>
      <w:r w:rsidRPr="00C0435C">
        <w:rPr>
          <w:rFonts w:ascii="Times New Roman" w:hAnsi="Times New Roman" w:cs="Times New Roman"/>
          <w:sz w:val="28"/>
          <w:szCs w:val="28"/>
        </w:rPr>
        <w:t>ения. Возьмите бумажные ладошки и если в путешествии у вас всё получалось, в ваших маршрутных листах одни +  п</w:t>
      </w:r>
      <w:r w:rsidR="007D0881" w:rsidRPr="00C0435C">
        <w:rPr>
          <w:rFonts w:ascii="Times New Roman" w:hAnsi="Times New Roman" w:cs="Times New Roman"/>
          <w:sz w:val="28"/>
          <w:szCs w:val="28"/>
        </w:rPr>
        <w:t>риклейте ладошки на к</w:t>
      </w:r>
      <w:r w:rsidRPr="00C0435C">
        <w:rPr>
          <w:rFonts w:ascii="Times New Roman" w:hAnsi="Times New Roman" w:cs="Times New Roman"/>
          <w:sz w:val="28"/>
          <w:szCs w:val="28"/>
        </w:rPr>
        <w:t xml:space="preserve">арту-схему Беларуси, а если в листах есть – и </w:t>
      </w:r>
      <w:r w:rsidR="00066BEF" w:rsidRPr="00C0435C">
        <w:rPr>
          <w:rFonts w:ascii="Times New Roman" w:hAnsi="Times New Roman" w:cs="Times New Roman"/>
          <w:sz w:val="28"/>
          <w:szCs w:val="28"/>
        </w:rPr>
        <w:t xml:space="preserve">? прикрепите ладошки вокруг аиста. а дома посмотрите в каких заданиях вам не хватает знаний и постарайтесь это исправить. </w:t>
      </w:r>
    </w:p>
    <w:p w14:paraId="729896C7" w14:textId="77777777" w:rsidR="007D0881" w:rsidRPr="00C0435C" w:rsidRDefault="007D0881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 xml:space="preserve">Не привыкайте к чудесам! </w:t>
      </w:r>
    </w:p>
    <w:p w14:paraId="62DD44A8" w14:textId="77777777" w:rsidR="007D0881" w:rsidRPr="00C0435C" w:rsidRDefault="007D0881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 xml:space="preserve">Дивитесь им, дивитесь! </w:t>
      </w:r>
    </w:p>
    <w:p w14:paraId="5D9FBE51" w14:textId="77777777" w:rsidR="007D0881" w:rsidRPr="00C0435C" w:rsidRDefault="007D0881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 xml:space="preserve">Не привыкайте к небесам! </w:t>
      </w:r>
    </w:p>
    <w:p w14:paraId="545508BC" w14:textId="77777777" w:rsidR="007D0881" w:rsidRPr="00C0435C" w:rsidRDefault="007D0881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 xml:space="preserve">Глазами к ним тянитесь. </w:t>
      </w:r>
    </w:p>
    <w:p w14:paraId="5D3CEFEF" w14:textId="77777777" w:rsidR="007D0881" w:rsidRPr="00C0435C" w:rsidRDefault="007D0881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 xml:space="preserve">Приглядывайтесь к облакам, </w:t>
      </w:r>
    </w:p>
    <w:p w14:paraId="05CD8349" w14:textId="77777777" w:rsidR="007D0881" w:rsidRPr="00C0435C" w:rsidRDefault="007D0881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 xml:space="preserve">Присматривайтесь к птицам, </w:t>
      </w:r>
    </w:p>
    <w:p w14:paraId="38324ABB" w14:textId="77777777" w:rsidR="007D0881" w:rsidRPr="00C0435C" w:rsidRDefault="007D0881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 xml:space="preserve">Прикладывайтесь к родникам –  </w:t>
      </w:r>
    </w:p>
    <w:p w14:paraId="7C69BF26" w14:textId="77777777" w:rsidR="007D0881" w:rsidRPr="00C0435C" w:rsidRDefault="007D0881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 xml:space="preserve">Ничто не повториться! </w:t>
      </w:r>
    </w:p>
    <w:p w14:paraId="7FD6FF20" w14:textId="77777777" w:rsidR="007D0881" w:rsidRPr="00C0435C" w:rsidRDefault="007D0881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 xml:space="preserve">За мигом миг, за часом час </w:t>
      </w:r>
    </w:p>
    <w:p w14:paraId="7606653C" w14:textId="77777777" w:rsidR="007D0881" w:rsidRPr="00C0435C" w:rsidRDefault="007D0881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 xml:space="preserve">Впадайте в удивленье. </w:t>
      </w:r>
    </w:p>
    <w:p w14:paraId="6E669D50" w14:textId="77777777" w:rsidR="007D0881" w:rsidRPr="00C0435C" w:rsidRDefault="007D0881" w:rsidP="00C04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 xml:space="preserve">Всё будет так и всё не так </w:t>
      </w:r>
    </w:p>
    <w:p w14:paraId="71AE0344" w14:textId="77777777" w:rsidR="00A40D61" w:rsidRPr="00C0435C" w:rsidRDefault="007D0881" w:rsidP="00C043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435C">
        <w:rPr>
          <w:rFonts w:ascii="Times New Roman" w:hAnsi="Times New Roman" w:cs="Times New Roman"/>
          <w:sz w:val="28"/>
          <w:szCs w:val="28"/>
        </w:rPr>
        <w:t xml:space="preserve">Через одно мгновенье!  </w:t>
      </w:r>
      <w:r w:rsidRPr="00C043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40D61" w:rsidRPr="00C0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DAB1E" w14:textId="77777777" w:rsidR="000362CB" w:rsidRDefault="000362CB" w:rsidP="00FF6D44">
      <w:pPr>
        <w:spacing w:after="0" w:line="240" w:lineRule="auto"/>
      </w:pPr>
      <w:r>
        <w:separator/>
      </w:r>
    </w:p>
  </w:endnote>
  <w:endnote w:type="continuationSeparator" w:id="0">
    <w:p w14:paraId="68D063A8" w14:textId="77777777" w:rsidR="000362CB" w:rsidRDefault="000362CB" w:rsidP="00FF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13C94" w14:textId="77777777" w:rsidR="000362CB" w:rsidRDefault="000362CB" w:rsidP="00FF6D44">
      <w:pPr>
        <w:spacing w:after="0" w:line="240" w:lineRule="auto"/>
      </w:pPr>
      <w:r>
        <w:separator/>
      </w:r>
    </w:p>
  </w:footnote>
  <w:footnote w:type="continuationSeparator" w:id="0">
    <w:p w14:paraId="283C6546" w14:textId="77777777" w:rsidR="000362CB" w:rsidRDefault="000362CB" w:rsidP="00FF6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D44"/>
    <w:rsid w:val="000362CB"/>
    <w:rsid w:val="00066BEF"/>
    <w:rsid w:val="0022781C"/>
    <w:rsid w:val="00362079"/>
    <w:rsid w:val="003E7402"/>
    <w:rsid w:val="00616D83"/>
    <w:rsid w:val="006575E6"/>
    <w:rsid w:val="007D0881"/>
    <w:rsid w:val="008337D6"/>
    <w:rsid w:val="0092135F"/>
    <w:rsid w:val="00936F41"/>
    <w:rsid w:val="009B3978"/>
    <w:rsid w:val="00A40D61"/>
    <w:rsid w:val="00A94DAD"/>
    <w:rsid w:val="00AB34A0"/>
    <w:rsid w:val="00AE579C"/>
    <w:rsid w:val="00C0435C"/>
    <w:rsid w:val="00C23C43"/>
    <w:rsid w:val="00D9619B"/>
    <w:rsid w:val="00E377E5"/>
    <w:rsid w:val="00F64090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3120"/>
  <w15:chartTrackingRefBased/>
  <w15:docId w15:val="{0C99A507-44D3-48DD-A004-29FDDA7E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6D44"/>
  </w:style>
  <w:style w:type="paragraph" w:styleId="a5">
    <w:name w:val="footer"/>
    <w:basedOn w:val="a"/>
    <w:link w:val="a6"/>
    <w:uiPriority w:val="99"/>
    <w:unhideWhenUsed/>
    <w:rsid w:val="00FF6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6D44"/>
  </w:style>
  <w:style w:type="paragraph" w:styleId="a7">
    <w:name w:val="Normal (Web)"/>
    <w:basedOn w:val="a"/>
    <w:uiPriority w:val="99"/>
    <w:unhideWhenUsed/>
    <w:rsid w:val="00AE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575E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75E6"/>
    <w:rPr>
      <w:rFonts w:ascii="Consolas" w:hAnsi="Consolas"/>
      <w:sz w:val="20"/>
      <w:szCs w:val="20"/>
    </w:rPr>
  </w:style>
  <w:style w:type="paragraph" w:styleId="a8">
    <w:name w:val="No Spacing"/>
    <w:uiPriority w:val="1"/>
    <w:qFormat/>
    <w:rsid w:val="007D0881"/>
    <w:pPr>
      <w:spacing w:after="0" w:line="240" w:lineRule="auto"/>
    </w:pPr>
  </w:style>
  <w:style w:type="table" w:styleId="a9">
    <w:name w:val="Table Grid"/>
    <w:basedOn w:val="a1"/>
    <w:uiPriority w:val="39"/>
    <w:rsid w:val="007D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7D088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27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27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Адаменя</dc:creator>
  <cp:keywords/>
  <dc:description/>
  <cp:lastModifiedBy>Артём Кулаков</cp:lastModifiedBy>
  <cp:revision>5</cp:revision>
  <cp:lastPrinted>2020-02-18T08:16:00Z</cp:lastPrinted>
  <dcterms:created xsi:type="dcterms:W3CDTF">2020-02-18T06:42:00Z</dcterms:created>
  <dcterms:modified xsi:type="dcterms:W3CDTF">2020-05-02T15:00:00Z</dcterms:modified>
</cp:coreProperties>
</file>